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37" w:rsidRDefault="00473037" w:rsidP="00473037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53224">
        <w:rPr>
          <w:rFonts w:ascii="方正小标宋简体" w:eastAsia="方正小标宋简体" w:hint="eastAsia"/>
          <w:sz w:val="44"/>
          <w:szCs w:val="44"/>
        </w:rPr>
        <w:t>政务诚信承诺书</w:t>
      </w:r>
    </w:p>
    <w:p w:rsidR="00473037" w:rsidRPr="00F60D5C" w:rsidRDefault="00473037" w:rsidP="00473037">
      <w:pPr>
        <w:spacing w:after="0" w:line="560" w:lineRule="exact"/>
        <w:jc w:val="both"/>
        <w:rPr>
          <w:rFonts w:ascii="方正小标宋简体" w:eastAsia="方正小标宋简体"/>
          <w:sz w:val="44"/>
          <w:szCs w:val="44"/>
        </w:rPr>
      </w:pPr>
      <w:r w:rsidRPr="00F60D5C">
        <w:rPr>
          <w:rFonts w:ascii="仿宋_GB2312" w:eastAsia="仿宋_GB2312" w:hint="eastAsia"/>
          <w:sz w:val="32"/>
          <w:szCs w:val="32"/>
        </w:rPr>
        <w:t>承诺编号：                    行政区划代码：</w:t>
      </w:r>
      <w:r>
        <w:rPr>
          <w:rFonts w:ascii="仿宋_GB2312" w:eastAsia="仿宋_GB2312" w:hint="eastAsia"/>
          <w:sz w:val="32"/>
          <w:szCs w:val="32"/>
        </w:rPr>
        <w:t>610100</w:t>
      </w: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2283"/>
        <w:gridCol w:w="25"/>
        <w:gridCol w:w="626"/>
        <w:gridCol w:w="2141"/>
        <w:gridCol w:w="1628"/>
        <w:gridCol w:w="2624"/>
      </w:tblGrid>
      <w:tr w:rsidR="00473037" w:rsidRPr="0058560F" w:rsidTr="008B2560">
        <w:trPr>
          <w:trHeight w:val="607"/>
          <w:jc w:val="center"/>
        </w:trPr>
        <w:tc>
          <w:tcPr>
            <w:tcW w:w="3046" w:type="dxa"/>
            <w:gridSpan w:val="3"/>
            <w:vAlign w:val="center"/>
          </w:tcPr>
          <w:p w:rsidR="00473037" w:rsidRPr="0058560F" w:rsidRDefault="00473037" w:rsidP="008B2560"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60F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7019" w:type="dxa"/>
            <w:gridSpan w:val="4"/>
            <w:vAlign w:val="center"/>
          </w:tcPr>
          <w:p w:rsidR="00473037" w:rsidRPr="0058560F" w:rsidRDefault="00473037" w:rsidP="00473037"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60F">
              <w:rPr>
                <w:rFonts w:ascii="仿宋_GB2312" w:eastAsia="仿宋_GB2312" w:hint="eastAsia"/>
                <w:sz w:val="32"/>
                <w:szCs w:val="32"/>
              </w:rPr>
              <w:t>西安市</w:t>
            </w:r>
            <w:r>
              <w:rPr>
                <w:rFonts w:ascii="仿宋_GB2312" w:eastAsia="仿宋_GB2312" w:hint="eastAsia"/>
                <w:sz w:val="32"/>
                <w:szCs w:val="32"/>
              </w:rPr>
              <w:t>生态环境局</w:t>
            </w:r>
          </w:p>
        </w:tc>
      </w:tr>
      <w:tr w:rsidR="00473037" w:rsidRPr="0058560F" w:rsidTr="008B2560">
        <w:trPr>
          <w:trHeight w:val="520"/>
          <w:jc w:val="center"/>
        </w:trPr>
        <w:tc>
          <w:tcPr>
            <w:tcW w:w="3672" w:type="dxa"/>
            <w:gridSpan w:val="4"/>
            <w:vAlign w:val="center"/>
          </w:tcPr>
          <w:p w:rsidR="00473037" w:rsidRPr="0058560F" w:rsidRDefault="00473037" w:rsidP="008B2560"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60F">
              <w:rPr>
                <w:rFonts w:ascii="仿宋_GB2312" w:eastAsia="仿宋_GB2312" w:hint="eastAsia"/>
                <w:sz w:val="32"/>
                <w:szCs w:val="32"/>
              </w:rPr>
              <w:t>统一社会信用代码</w:t>
            </w:r>
          </w:p>
        </w:tc>
        <w:tc>
          <w:tcPr>
            <w:tcW w:w="6393" w:type="dxa"/>
            <w:gridSpan w:val="3"/>
            <w:vAlign w:val="center"/>
          </w:tcPr>
          <w:p w:rsidR="00473037" w:rsidRPr="0058560F" w:rsidRDefault="00473037" w:rsidP="00473037"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60F">
              <w:rPr>
                <w:rFonts w:ascii="仿宋_GB2312" w:eastAsia="仿宋_GB2312" w:hint="eastAsia"/>
                <w:sz w:val="32"/>
                <w:szCs w:val="32"/>
              </w:rPr>
              <w:t>116101000133542</w:t>
            </w:r>
            <w:r>
              <w:rPr>
                <w:rFonts w:ascii="仿宋_GB2312" w:eastAsia="仿宋_GB2312" w:hint="eastAsia"/>
                <w:sz w:val="32"/>
                <w:szCs w:val="32"/>
              </w:rPr>
              <w:t>625</w:t>
            </w:r>
          </w:p>
        </w:tc>
      </w:tr>
      <w:tr w:rsidR="00473037" w:rsidRPr="0058560F" w:rsidTr="008B2560">
        <w:trPr>
          <w:trHeight w:val="515"/>
          <w:jc w:val="center"/>
        </w:trPr>
        <w:tc>
          <w:tcPr>
            <w:tcW w:w="3021" w:type="dxa"/>
            <w:gridSpan w:val="2"/>
            <w:vAlign w:val="center"/>
          </w:tcPr>
          <w:p w:rsidR="00473037" w:rsidRPr="0058560F" w:rsidRDefault="00473037" w:rsidP="008B2560"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60F">
              <w:rPr>
                <w:rFonts w:ascii="仿宋_GB2312" w:eastAsia="仿宋_GB2312" w:hint="eastAsia"/>
                <w:sz w:val="32"/>
                <w:szCs w:val="32"/>
              </w:rPr>
              <w:t>法定代表人</w:t>
            </w:r>
          </w:p>
        </w:tc>
        <w:tc>
          <w:tcPr>
            <w:tcW w:w="2792" w:type="dxa"/>
            <w:gridSpan w:val="3"/>
            <w:vAlign w:val="center"/>
          </w:tcPr>
          <w:p w:rsidR="00473037" w:rsidRPr="0058560F" w:rsidRDefault="00473037" w:rsidP="008B2560"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刘军</w:t>
            </w:r>
          </w:p>
        </w:tc>
        <w:tc>
          <w:tcPr>
            <w:tcW w:w="1628" w:type="dxa"/>
            <w:vAlign w:val="center"/>
          </w:tcPr>
          <w:p w:rsidR="00473037" w:rsidRPr="0058560F" w:rsidRDefault="00473037" w:rsidP="008B2560"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60F">
              <w:rPr>
                <w:rFonts w:ascii="仿宋_GB2312" w:eastAsia="仿宋_GB2312" w:hint="eastAsia"/>
                <w:sz w:val="32"/>
                <w:szCs w:val="32"/>
              </w:rPr>
              <w:t>监督电话</w:t>
            </w:r>
          </w:p>
        </w:tc>
        <w:tc>
          <w:tcPr>
            <w:tcW w:w="2624" w:type="dxa"/>
          </w:tcPr>
          <w:p w:rsidR="00473037" w:rsidRPr="0058560F" w:rsidRDefault="00473037" w:rsidP="00473037"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60F">
              <w:rPr>
                <w:rFonts w:ascii="仿宋_GB2312" w:eastAsia="仿宋_GB2312" w:hint="eastAsia"/>
                <w:sz w:val="32"/>
                <w:szCs w:val="32"/>
              </w:rPr>
              <w:t>8678</w:t>
            </w:r>
            <w:r>
              <w:rPr>
                <w:rFonts w:ascii="仿宋_GB2312" w:eastAsia="仿宋_GB2312" w:hint="eastAsia"/>
                <w:sz w:val="32"/>
                <w:szCs w:val="32"/>
              </w:rPr>
              <w:t>7833</w:t>
            </w:r>
          </w:p>
        </w:tc>
      </w:tr>
      <w:tr w:rsidR="00473037" w:rsidRPr="0058560F" w:rsidTr="008B2560">
        <w:trPr>
          <w:trHeight w:val="6736"/>
          <w:jc w:val="center"/>
        </w:trPr>
        <w:tc>
          <w:tcPr>
            <w:tcW w:w="738" w:type="dxa"/>
            <w:vAlign w:val="center"/>
          </w:tcPr>
          <w:p w:rsidR="00473037" w:rsidRPr="0058560F" w:rsidRDefault="00473037" w:rsidP="008B2560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60F">
              <w:rPr>
                <w:rFonts w:ascii="仿宋_GB2312" w:eastAsia="仿宋_GB2312" w:hint="eastAsia"/>
                <w:sz w:val="32"/>
                <w:szCs w:val="32"/>
              </w:rPr>
              <w:t>承诺内容</w:t>
            </w:r>
          </w:p>
        </w:tc>
        <w:tc>
          <w:tcPr>
            <w:tcW w:w="9327" w:type="dxa"/>
            <w:gridSpan w:val="6"/>
          </w:tcPr>
          <w:p w:rsidR="00473037" w:rsidRPr="0058560F" w:rsidRDefault="00473037" w:rsidP="008B2560">
            <w:pPr>
              <w:spacing w:after="0" w:line="3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8560F">
              <w:rPr>
                <w:rFonts w:ascii="仿宋_GB2312" w:eastAsia="仿宋_GB2312" w:hint="eastAsia"/>
                <w:b/>
                <w:sz w:val="21"/>
                <w:szCs w:val="21"/>
              </w:rPr>
              <w:t xml:space="preserve">     </w:t>
            </w:r>
            <w:r w:rsidRPr="0058560F">
              <w:rPr>
                <w:rFonts w:ascii="仿宋_GB2312" w:eastAsia="仿宋_GB2312" w:hint="eastAsia"/>
                <w:b/>
                <w:sz w:val="32"/>
                <w:szCs w:val="32"/>
              </w:rPr>
              <w:t>一、严格依法行政。</w:t>
            </w:r>
            <w:r w:rsidRPr="0058560F">
              <w:rPr>
                <w:rFonts w:ascii="仿宋_GB2312" w:eastAsia="仿宋_GB2312" w:hint="eastAsia"/>
                <w:sz w:val="32"/>
                <w:szCs w:val="32"/>
              </w:rPr>
              <w:t>坚持以习近平</w:t>
            </w:r>
            <w:r>
              <w:rPr>
                <w:rFonts w:ascii="仿宋_GB2312" w:eastAsia="仿宋_GB2312" w:hint="eastAsia"/>
                <w:sz w:val="32"/>
                <w:szCs w:val="32"/>
              </w:rPr>
              <w:t>生态文明</w:t>
            </w:r>
            <w:r w:rsidRPr="0058560F">
              <w:rPr>
                <w:rFonts w:ascii="仿宋_GB2312" w:eastAsia="仿宋_GB2312" w:hint="eastAsia"/>
                <w:sz w:val="32"/>
                <w:szCs w:val="32"/>
              </w:rPr>
              <w:t>思想为指导,</w:t>
            </w:r>
            <w:r w:rsidR="0036301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切实扛起生态文明建设和生态环境保护的政治责任，认真践行“绿水青山就是金山银山”的发展理念，</w:t>
            </w:r>
            <w:r w:rsidRPr="0058560F">
              <w:rPr>
                <w:rFonts w:ascii="仿宋_GB2312" w:eastAsia="仿宋_GB2312" w:hint="eastAsia"/>
                <w:sz w:val="32"/>
                <w:szCs w:val="32"/>
              </w:rPr>
              <w:t>依法保护公民、法人和其他组织的合法权益,维护公共利益,提高行政效率,切实做到依法行政。坚决执行市委、市政府的决策部署,做到令行禁止、政令畅通。</w:t>
            </w:r>
          </w:p>
          <w:p w:rsidR="00473037" w:rsidRDefault="00473037" w:rsidP="008B2560">
            <w:pPr>
              <w:spacing w:after="0" w:line="360" w:lineRule="exact"/>
              <w:ind w:firstLineChars="200" w:firstLine="643"/>
              <w:jc w:val="both"/>
              <w:rPr>
                <w:rFonts w:ascii="仿宋_GB2312" w:eastAsia="仿宋_GB2312" w:hint="eastAsia"/>
                <w:sz w:val="32"/>
                <w:szCs w:val="32"/>
              </w:rPr>
            </w:pPr>
            <w:r w:rsidRPr="0058560F">
              <w:rPr>
                <w:rFonts w:ascii="仿宋_GB2312" w:eastAsia="仿宋_GB2312" w:hint="eastAsia"/>
                <w:b/>
                <w:sz w:val="32"/>
                <w:szCs w:val="32"/>
              </w:rPr>
              <w:t>二、认真履职尽责。</w:t>
            </w:r>
            <w:r w:rsidR="00363019" w:rsidRPr="0058560F">
              <w:rPr>
                <w:rFonts w:ascii="仿宋_GB2312" w:eastAsia="仿宋_GB2312" w:hint="eastAsia"/>
                <w:sz w:val="32"/>
                <w:szCs w:val="32"/>
              </w:rPr>
              <w:t>严格执行</w:t>
            </w:r>
            <w:r w:rsidR="00363019">
              <w:rPr>
                <w:rFonts w:ascii="仿宋_GB2312" w:eastAsia="仿宋_GB2312" w:hint="eastAsia"/>
                <w:sz w:val="32"/>
                <w:szCs w:val="32"/>
              </w:rPr>
              <w:t>生态环境</w:t>
            </w:r>
            <w:r w:rsidR="00363019" w:rsidRPr="0058560F">
              <w:rPr>
                <w:rFonts w:ascii="仿宋_GB2312" w:eastAsia="仿宋_GB2312" w:hint="eastAsia"/>
                <w:sz w:val="32"/>
                <w:szCs w:val="32"/>
              </w:rPr>
              <w:t>法律法规和各项规章制度,严格执法行为,</w:t>
            </w:r>
            <w:r w:rsidRPr="00473037">
              <w:rPr>
                <w:rFonts w:ascii="仿宋_GB2312" w:eastAsia="仿宋_GB2312" w:hint="eastAsia"/>
                <w:sz w:val="32"/>
                <w:szCs w:val="32"/>
              </w:rPr>
              <w:t>切实履行</w:t>
            </w:r>
            <w:r>
              <w:rPr>
                <w:rFonts w:ascii="仿宋_GB2312" w:eastAsia="仿宋_GB2312" w:hint="eastAsia"/>
                <w:sz w:val="32"/>
                <w:szCs w:val="32"/>
              </w:rPr>
              <w:t>生态环境</w:t>
            </w:r>
            <w:r w:rsidRPr="00473037">
              <w:rPr>
                <w:rFonts w:ascii="仿宋_GB2312" w:eastAsia="仿宋_GB2312" w:hint="eastAsia"/>
                <w:sz w:val="32"/>
                <w:szCs w:val="32"/>
              </w:rPr>
              <w:t>部门法定职责。严格</w:t>
            </w:r>
            <w:r w:rsidR="00363019">
              <w:rPr>
                <w:rFonts w:ascii="仿宋_GB2312" w:eastAsia="仿宋_GB2312" w:hint="eastAsia"/>
                <w:sz w:val="32"/>
                <w:szCs w:val="32"/>
              </w:rPr>
              <w:t>履行统一监管职责</w:t>
            </w:r>
            <w:r w:rsidRPr="00473037">
              <w:rPr>
                <w:rFonts w:ascii="仿宋_GB2312" w:eastAsia="仿宋_GB2312" w:hint="eastAsia"/>
                <w:sz w:val="32"/>
                <w:szCs w:val="32"/>
              </w:rPr>
              <w:t>、执法程序、执法依据和执法要求、规范行政执法行为。按照法定权限和程序行使职能，把依法行政要求贯穿服务工作全过程。</w:t>
            </w:r>
          </w:p>
          <w:p w:rsidR="00473037" w:rsidRDefault="00473037" w:rsidP="008B2560">
            <w:pPr>
              <w:spacing w:after="0" w:line="360" w:lineRule="exact"/>
              <w:ind w:firstLineChars="200" w:firstLine="643"/>
              <w:jc w:val="both"/>
              <w:rPr>
                <w:rFonts w:ascii="仿宋_GB2312" w:eastAsia="仿宋_GB2312" w:hAnsi="Times New Roman" w:hint="eastAsia"/>
                <w:kern w:val="2"/>
                <w:sz w:val="32"/>
                <w:szCs w:val="32"/>
              </w:rPr>
            </w:pPr>
            <w:r w:rsidRPr="0058560F">
              <w:rPr>
                <w:rFonts w:ascii="仿宋_GB2312" w:eastAsia="仿宋_GB2312" w:hint="eastAsia"/>
                <w:b/>
                <w:sz w:val="32"/>
                <w:szCs w:val="32"/>
              </w:rPr>
              <w:t>三、确保服务质量。</w:t>
            </w:r>
            <w:r w:rsidRPr="0058560F">
              <w:rPr>
                <w:rFonts w:ascii="仿宋_GB2312" w:eastAsia="仿宋_GB2312" w:hint="eastAsia"/>
                <w:sz w:val="32"/>
                <w:szCs w:val="32"/>
              </w:rPr>
              <w:t>强化服务意识,端正服务态度,切实改进工作作风,接待热情、态度和蔼、语言文明,为办事者提供政策、信息、咨询、协调和方便、快捷、优质、高效的服务。</w:t>
            </w:r>
            <w:r>
              <w:rPr>
                <w:rFonts w:ascii="仿宋_GB2312" w:eastAsia="仿宋_GB2312" w:hAnsi="Times New Roman" w:hint="eastAsia"/>
                <w:kern w:val="2"/>
                <w:sz w:val="32"/>
                <w:szCs w:val="32"/>
              </w:rPr>
              <w:t>不断优化服务事项的办事流程、简化办事环节、提高办事效率、提升服务质量。</w:t>
            </w:r>
          </w:p>
          <w:p w:rsidR="00473037" w:rsidRPr="0058560F" w:rsidRDefault="00473037" w:rsidP="00473037">
            <w:pPr>
              <w:spacing w:after="0" w:line="360" w:lineRule="exact"/>
              <w:ind w:firstLineChars="200" w:firstLine="643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8560F">
              <w:rPr>
                <w:rFonts w:ascii="仿宋_GB2312" w:eastAsia="仿宋_GB2312" w:hint="eastAsia"/>
                <w:b/>
                <w:sz w:val="32"/>
                <w:szCs w:val="32"/>
              </w:rPr>
              <w:t>四、坚持政务公开。</w:t>
            </w:r>
            <w:r w:rsidRPr="0058560F">
              <w:rPr>
                <w:rFonts w:ascii="仿宋_GB2312" w:eastAsia="仿宋_GB2312" w:hint="eastAsia"/>
                <w:sz w:val="32"/>
                <w:szCs w:val="32"/>
              </w:rPr>
              <w:t>坚持实行党务公开、政务公开、依法依规、公平公正处理政务，对所承办的行政许可事项内容，向社会公开并接受监督。定期向社会通报重大项目进展情况以及相关政策措施。</w:t>
            </w:r>
          </w:p>
          <w:p w:rsidR="00473037" w:rsidRPr="0058560F" w:rsidRDefault="00473037" w:rsidP="00473037">
            <w:pPr>
              <w:spacing w:after="0" w:line="360" w:lineRule="exact"/>
              <w:ind w:firstLineChars="200" w:firstLine="643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58560F">
              <w:rPr>
                <w:rFonts w:ascii="仿宋_GB2312" w:eastAsia="仿宋_GB2312" w:hint="eastAsia"/>
                <w:b/>
                <w:sz w:val="32"/>
                <w:szCs w:val="32"/>
              </w:rPr>
              <w:t>五、坚持廉洁从政。</w:t>
            </w:r>
            <w:r w:rsidRPr="0058560F">
              <w:rPr>
                <w:rFonts w:ascii="仿宋_GB2312" w:eastAsia="仿宋_GB2312" w:hint="eastAsia"/>
                <w:sz w:val="32"/>
                <w:szCs w:val="32"/>
              </w:rPr>
              <w:t xml:space="preserve">坚决贯彻落实党风廉政建设制度,切实加强反腐倡廉建设, </w:t>
            </w:r>
            <w:r>
              <w:rPr>
                <w:rFonts w:ascii="仿宋_GB2312" w:eastAsia="仿宋_GB2312" w:hAnsi="Times New Roman" w:hint="eastAsia"/>
                <w:kern w:val="2"/>
                <w:sz w:val="32"/>
                <w:szCs w:val="32"/>
              </w:rPr>
              <w:t>严格遵守廉洁从政有关规定，清正廉洁、恪尽职守，</w:t>
            </w:r>
            <w:r w:rsidRPr="0058560F">
              <w:rPr>
                <w:rFonts w:ascii="仿宋_GB2312" w:eastAsia="仿宋_GB2312" w:hint="eastAsia"/>
                <w:sz w:val="32"/>
                <w:szCs w:val="32"/>
              </w:rPr>
              <w:t>坚守底线、不踩红线,努力建设奉公守法的廉洁型单位。</w:t>
            </w:r>
          </w:p>
        </w:tc>
      </w:tr>
      <w:tr w:rsidR="00473037" w:rsidRPr="0058560F" w:rsidTr="008B2560">
        <w:trPr>
          <w:trHeight w:val="509"/>
          <w:jc w:val="center"/>
        </w:trPr>
        <w:tc>
          <w:tcPr>
            <w:tcW w:w="3021" w:type="dxa"/>
            <w:gridSpan w:val="2"/>
            <w:vAlign w:val="center"/>
          </w:tcPr>
          <w:p w:rsidR="00473037" w:rsidRPr="0058560F" w:rsidRDefault="00473037" w:rsidP="008B2560"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60F">
              <w:rPr>
                <w:rFonts w:ascii="仿宋_GB2312" w:eastAsia="仿宋_GB2312" w:hint="eastAsia"/>
                <w:sz w:val="32"/>
                <w:szCs w:val="32"/>
              </w:rPr>
              <w:t>投诉举报邮箱</w:t>
            </w:r>
          </w:p>
        </w:tc>
        <w:tc>
          <w:tcPr>
            <w:tcW w:w="7044" w:type="dxa"/>
            <w:gridSpan w:val="5"/>
          </w:tcPr>
          <w:p w:rsidR="00473037" w:rsidRPr="0058560F" w:rsidRDefault="00363019" w:rsidP="008B2560"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3019">
              <w:rPr>
                <w:rFonts w:ascii="仿宋_GB2312" w:eastAsia="仿宋_GB2312"/>
                <w:sz w:val="32"/>
                <w:szCs w:val="32"/>
              </w:rPr>
              <w:t>http://111.21.38.68:65511/gzweb12345/webAppealServlet/wysq</w:t>
            </w:r>
          </w:p>
        </w:tc>
      </w:tr>
      <w:tr w:rsidR="00473037" w:rsidRPr="0058560F" w:rsidTr="008B2560">
        <w:trPr>
          <w:trHeight w:val="547"/>
          <w:jc w:val="center"/>
        </w:trPr>
        <w:tc>
          <w:tcPr>
            <w:tcW w:w="3021" w:type="dxa"/>
            <w:gridSpan w:val="2"/>
            <w:vAlign w:val="center"/>
          </w:tcPr>
          <w:p w:rsidR="00473037" w:rsidRPr="0058560F" w:rsidRDefault="00473037" w:rsidP="008B2560"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60F">
              <w:rPr>
                <w:rFonts w:ascii="仿宋_GB2312" w:eastAsia="仿宋_GB2312" w:hint="eastAsia"/>
                <w:sz w:val="32"/>
                <w:szCs w:val="32"/>
              </w:rPr>
              <w:t>公示网站网址</w:t>
            </w:r>
          </w:p>
        </w:tc>
        <w:tc>
          <w:tcPr>
            <w:tcW w:w="7044" w:type="dxa"/>
            <w:gridSpan w:val="5"/>
            <w:vAlign w:val="center"/>
          </w:tcPr>
          <w:p w:rsidR="00473037" w:rsidRPr="0058560F" w:rsidRDefault="00363019" w:rsidP="008B2560"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3019">
              <w:rPr>
                <w:rFonts w:ascii="仿宋_GB2312" w:eastAsia="仿宋_GB2312"/>
                <w:sz w:val="32"/>
                <w:szCs w:val="32"/>
              </w:rPr>
              <w:t>http://xaepb.xa.gov.cn/ptl/index.html</w:t>
            </w:r>
          </w:p>
        </w:tc>
      </w:tr>
      <w:tr w:rsidR="00473037" w:rsidRPr="0058560F" w:rsidTr="008B2560">
        <w:trPr>
          <w:trHeight w:val="488"/>
          <w:jc w:val="center"/>
        </w:trPr>
        <w:tc>
          <w:tcPr>
            <w:tcW w:w="3021" w:type="dxa"/>
            <w:gridSpan w:val="2"/>
            <w:vAlign w:val="center"/>
          </w:tcPr>
          <w:p w:rsidR="00473037" w:rsidRPr="0058560F" w:rsidRDefault="00473037" w:rsidP="008B2560"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60F">
              <w:rPr>
                <w:rFonts w:ascii="仿宋_GB2312" w:eastAsia="仿宋_GB2312" w:hint="eastAsia"/>
                <w:sz w:val="32"/>
                <w:szCs w:val="32"/>
              </w:rPr>
              <w:t>签发人</w:t>
            </w:r>
          </w:p>
        </w:tc>
        <w:tc>
          <w:tcPr>
            <w:tcW w:w="7044" w:type="dxa"/>
            <w:gridSpan w:val="5"/>
          </w:tcPr>
          <w:p w:rsidR="00473037" w:rsidRPr="0058560F" w:rsidRDefault="00473037" w:rsidP="008B2560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73037" w:rsidRPr="0058560F" w:rsidTr="008B2560">
        <w:trPr>
          <w:trHeight w:val="511"/>
          <w:jc w:val="center"/>
        </w:trPr>
        <w:tc>
          <w:tcPr>
            <w:tcW w:w="3021" w:type="dxa"/>
            <w:gridSpan w:val="2"/>
            <w:vAlign w:val="center"/>
          </w:tcPr>
          <w:p w:rsidR="00473037" w:rsidRPr="0058560F" w:rsidRDefault="00473037" w:rsidP="008B2560"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60F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7044" w:type="dxa"/>
            <w:gridSpan w:val="5"/>
          </w:tcPr>
          <w:p w:rsidR="00473037" w:rsidRPr="0058560F" w:rsidRDefault="00473037" w:rsidP="008B2560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73037" w:rsidRPr="00B95C57" w:rsidRDefault="00473037" w:rsidP="0047303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D27C6" w:rsidRDefault="00DD27C6"/>
    <w:sectPr w:rsidR="00DD27C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3037"/>
    <w:rsid w:val="00000499"/>
    <w:rsid w:val="00000C24"/>
    <w:rsid w:val="00001178"/>
    <w:rsid w:val="000022BC"/>
    <w:rsid w:val="00002A93"/>
    <w:rsid w:val="00004110"/>
    <w:rsid w:val="00005B87"/>
    <w:rsid w:val="0000607B"/>
    <w:rsid w:val="000060EF"/>
    <w:rsid w:val="00007AE1"/>
    <w:rsid w:val="00010D7D"/>
    <w:rsid w:val="0001178F"/>
    <w:rsid w:val="0001240E"/>
    <w:rsid w:val="00013695"/>
    <w:rsid w:val="000158BD"/>
    <w:rsid w:val="00016735"/>
    <w:rsid w:val="00016F4C"/>
    <w:rsid w:val="00017F5A"/>
    <w:rsid w:val="0002237F"/>
    <w:rsid w:val="000238CB"/>
    <w:rsid w:val="00024CA3"/>
    <w:rsid w:val="000257AE"/>
    <w:rsid w:val="000260DF"/>
    <w:rsid w:val="00026835"/>
    <w:rsid w:val="00027A21"/>
    <w:rsid w:val="00031449"/>
    <w:rsid w:val="00031BCD"/>
    <w:rsid w:val="00032445"/>
    <w:rsid w:val="000354E0"/>
    <w:rsid w:val="00035F16"/>
    <w:rsid w:val="00035F77"/>
    <w:rsid w:val="00036E71"/>
    <w:rsid w:val="00041D5D"/>
    <w:rsid w:val="0004274D"/>
    <w:rsid w:val="000431FD"/>
    <w:rsid w:val="000433AD"/>
    <w:rsid w:val="0004350D"/>
    <w:rsid w:val="00044F20"/>
    <w:rsid w:val="00045DAC"/>
    <w:rsid w:val="00046AAE"/>
    <w:rsid w:val="000477FD"/>
    <w:rsid w:val="000506FD"/>
    <w:rsid w:val="00051895"/>
    <w:rsid w:val="000551F5"/>
    <w:rsid w:val="000559DA"/>
    <w:rsid w:val="00056F27"/>
    <w:rsid w:val="000577BC"/>
    <w:rsid w:val="000602D5"/>
    <w:rsid w:val="000624D2"/>
    <w:rsid w:val="00063792"/>
    <w:rsid w:val="000645A9"/>
    <w:rsid w:val="00066834"/>
    <w:rsid w:val="000669FD"/>
    <w:rsid w:val="00067F73"/>
    <w:rsid w:val="000705A5"/>
    <w:rsid w:val="00070E85"/>
    <w:rsid w:val="00075189"/>
    <w:rsid w:val="00076B59"/>
    <w:rsid w:val="000775B1"/>
    <w:rsid w:val="0008081A"/>
    <w:rsid w:val="00081C29"/>
    <w:rsid w:val="00083D5A"/>
    <w:rsid w:val="00085C53"/>
    <w:rsid w:val="00085D75"/>
    <w:rsid w:val="00085FA8"/>
    <w:rsid w:val="00086D16"/>
    <w:rsid w:val="00087FB9"/>
    <w:rsid w:val="00090C1F"/>
    <w:rsid w:val="00092390"/>
    <w:rsid w:val="00093872"/>
    <w:rsid w:val="00096E43"/>
    <w:rsid w:val="000A09B6"/>
    <w:rsid w:val="000A0F00"/>
    <w:rsid w:val="000A1383"/>
    <w:rsid w:val="000A13A6"/>
    <w:rsid w:val="000A2E2E"/>
    <w:rsid w:val="000A58B0"/>
    <w:rsid w:val="000A5D3C"/>
    <w:rsid w:val="000B0203"/>
    <w:rsid w:val="000B11C9"/>
    <w:rsid w:val="000B1C9E"/>
    <w:rsid w:val="000B1DF7"/>
    <w:rsid w:val="000B251F"/>
    <w:rsid w:val="000B3035"/>
    <w:rsid w:val="000B31B9"/>
    <w:rsid w:val="000B3C31"/>
    <w:rsid w:val="000B3CD6"/>
    <w:rsid w:val="000B4516"/>
    <w:rsid w:val="000B4709"/>
    <w:rsid w:val="000B4797"/>
    <w:rsid w:val="000B59A9"/>
    <w:rsid w:val="000B6353"/>
    <w:rsid w:val="000B6BC5"/>
    <w:rsid w:val="000B7F8F"/>
    <w:rsid w:val="000B7FDC"/>
    <w:rsid w:val="000C06E2"/>
    <w:rsid w:val="000C0CAA"/>
    <w:rsid w:val="000C1533"/>
    <w:rsid w:val="000C721F"/>
    <w:rsid w:val="000C7E75"/>
    <w:rsid w:val="000D06B9"/>
    <w:rsid w:val="000D0FE4"/>
    <w:rsid w:val="000D1BB5"/>
    <w:rsid w:val="000D1D6C"/>
    <w:rsid w:val="000D1FBA"/>
    <w:rsid w:val="000D2288"/>
    <w:rsid w:val="000D43B0"/>
    <w:rsid w:val="000D4B56"/>
    <w:rsid w:val="000D4ED2"/>
    <w:rsid w:val="000D6281"/>
    <w:rsid w:val="000D6367"/>
    <w:rsid w:val="000D6561"/>
    <w:rsid w:val="000D6C5A"/>
    <w:rsid w:val="000D7206"/>
    <w:rsid w:val="000D725A"/>
    <w:rsid w:val="000D75F4"/>
    <w:rsid w:val="000E1AAC"/>
    <w:rsid w:val="000E3CF4"/>
    <w:rsid w:val="000E4820"/>
    <w:rsid w:val="000E57A7"/>
    <w:rsid w:val="000E5EE7"/>
    <w:rsid w:val="000F26E5"/>
    <w:rsid w:val="000F3036"/>
    <w:rsid w:val="000F33AD"/>
    <w:rsid w:val="000F391B"/>
    <w:rsid w:val="000F4CF8"/>
    <w:rsid w:val="000F6952"/>
    <w:rsid w:val="001003D4"/>
    <w:rsid w:val="0010050B"/>
    <w:rsid w:val="0010117F"/>
    <w:rsid w:val="00101777"/>
    <w:rsid w:val="001023DC"/>
    <w:rsid w:val="001043EE"/>
    <w:rsid w:val="001055DC"/>
    <w:rsid w:val="00105D7D"/>
    <w:rsid w:val="00110E8F"/>
    <w:rsid w:val="00113E3D"/>
    <w:rsid w:val="00115D28"/>
    <w:rsid w:val="00116540"/>
    <w:rsid w:val="00117FFB"/>
    <w:rsid w:val="001201FC"/>
    <w:rsid w:val="00121945"/>
    <w:rsid w:val="00121AD7"/>
    <w:rsid w:val="00122AD5"/>
    <w:rsid w:val="00124522"/>
    <w:rsid w:val="00124B65"/>
    <w:rsid w:val="001253D0"/>
    <w:rsid w:val="00125F53"/>
    <w:rsid w:val="00127925"/>
    <w:rsid w:val="0013025E"/>
    <w:rsid w:val="0013146E"/>
    <w:rsid w:val="001321CA"/>
    <w:rsid w:val="00133ACD"/>
    <w:rsid w:val="00134888"/>
    <w:rsid w:val="00135909"/>
    <w:rsid w:val="00136314"/>
    <w:rsid w:val="001364EA"/>
    <w:rsid w:val="00136500"/>
    <w:rsid w:val="001402CF"/>
    <w:rsid w:val="001413AB"/>
    <w:rsid w:val="0014140B"/>
    <w:rsid w:val="00141F51"/>
    <w:rsid w:val="00141FDB"/>
    <w:rsid w:val="00144DEE"/>
    <w:rsid w:val="00147D56"/>
    <w:rsid w:val="0015297F"/>
    <w:rsid w:val="001530FD"/>
    <w:rsid w:val="00153BA1"/>
    <w:rsid w:val="00155604"/>
    <w:rsid w:val="001557D4"/>
    <w:rsid w:val="00155845"/>
    <w:rsid w:val="00155D5B"/>
    <w:rsid w:val="00160141"/>
    <w:rsid w:val="00161598"/>
    <w:rsid w:val="00162C75"/>
    <w:rsid w:val="00163126"/>
    <w:rsid w:val="001632A8"/>
    <w:rsid w:val="00163C22"/>
    <w:rsid w:val="00164E91"/>
    <w:rsid w:val="00167951"/>
    <w:rsid w:val="00167B98"/>
    <w:rsid w:val="00172AC3"/>
    <w:rsid w:val="00172EF3"/>
    <w:rsid w:val="001756F6"/>
    <w:rsid w:val="00175844"/>
    <w:rsid w:val="001809FB"/>
    <w:rsid w:val="001819FA"/>
    <w:rsid w:val="00183541"/>
    <w:rsid w:val="00183D23"/>
    <w:rsid w:val="00184B98"/>
    <w:rsid w:val="00184BC2"/>
    <w:rsid w:val="001858A9"/>
    <w:rsid w:val="00186627"/>
    <w:rsid w:val="00186B41"/>
    <w:rsid w:val="00190CFE"/>
    <w:rsid w:val="001913FF"/>
    <w:rsid w:val="00191F3E"/>
    <w:rsid w:val="00193317"/>
    <w:rsid w:val="001940DB"/>
    <w:rsid w:val="00194C80"/>
    <w:rsid w:val="00194EB6"/>
    <w:rsid w:val="0019704C"/>
    <w:rsid w:val="00197531"/>
    <w:rsid w:val="00197CEB"/>
    <w:rsid w:val="00197D41"/>
    <w:rsid w:val="001A1F3F"/>
    <w:rsid w:val="001A3952"/>
    <w:rsid w:val="001A3DC6"/>
    <w:rsid w:val="001A436F"/>
    <w:rsid w:val="001A63DF"/>
    <w:rsid w:val="001A6FDE"/>
    <w:rsid w:val="001A7EE0"/>
    <w:rsid w:val="001B2F14"/>
    <w:rsid w:val="001B4512"/>
    <w:rsid w:val="001B7F58"/>
    <w:rsid w:val="001C073B"/>
    <w:rsid w:val="001C0C2A"/>
    <w:rsid w:val="001C10EC"/>
    <w:rsid w:val="001C217F"/>
    <w:rsid w:val="001C3D86"/>
    <w:rsid w:val="001C50BA"/>
    <w:rsid w:val="001C59D7"/>
    <w:rsid w:val="001C5F48"/>
    <w:rsid w:val="001C6E38"/>
    <w:rsid w:val="001D0D65"/>
    <w:rsid w:val="001D1586"/>
    <w:rsid w:val="001D592E"/>
    <w:rsid w:val="001D5DBC"/>
    <w:rsid w:val="001D6CE3"/>
    <w:rsid w:val="001E0CB9"/>
    <w:rsid w:val="001E1192"/>
    <w:rsid w:val="001E255C"/>
    <w:rsid w:val="001E44DA"/>
    <w:rsid w:val="001E4C1F"/>
    <w:rsid w:val="001E4C2B"/>
    <w:rsid w:val="001E5C28"/>
    <w:rsid w:val="001E6EC5"/>
    <w:rsid w:val="001E748C"/>
    <w:rsid w:val="001E7626"/>
    <w:rsid w:val="001E7645"/>
    <w:rsid w:val="001E7A85"/>
    <w:rsid w:val="001F08FA"/>
    <w:rsid w:val="001F16FC"/>
    <w:rsid w:val="001F3828"/>
    <w:rsid w:val="001F4DA5"/>
    <w:rsid w:val="001F55B0"/>
    <w:rsid w:val="001F5A4A"/>
    <w:rsid w:val="001F5ACB"/>
    <w:rsid w:val="001F6D4A"/>
    <w:rsid w:val="00200207"/>
    <w:rsid w:val="00201885"/>
    <w:rsid w:val="00202F76"/>
    <w:rsid w:val="00204346"/>
    <w:rsid w:val="002046F9"/>
    <w:rsid w:val="00204CED"/>
    <w:rsid w:val="0020612B"/>
    <w:rsid w:val="002068AE"/>
    <w:rsid w:val="0020733B"/>
    <w:rsid w:val="0020741B"/>
    <w:rsid w:val="00210ECA"/>
    <w:rsid w:val="002114C8"/>
    <w:rsid w:val="002119DE"/>
    <w:rsid w:val="00212110"/>
    <w:rsid w:val="002123A9"/>
    <w:rsid w:val="00212571"/>
    <w:rsid w:val="00213E76"/>
    <w:rsid w:val="00213EFA"/>
    <w:rsid w:val="00213FEA"/>
    <w:rsid w:val="002148FD"/>
    <w:rsid w:val="00214BA6"/>
    <w:rsid w:val="002157E7"/>
    <w:rsid w:val="002162CB"/>
    <w:rsid w:val="00216F96"/>
    <w:rsid w:val="002172FA"/>
    <w:rsid w:val="002206E0"/>
    <w:rsid w:val="0022316A"/>
    <w:rsid w:val="00223393"/>
    <w:rsid w:val="0022393F"/>
    <w:rsid w:val="00224738"/>
    <w:rsid w:val="0022544E"/>
    <w:rsid w:val="002301CC"/>
    <w:rsid w:val="00232A99"/>
    <w:rsid w:val="002339CF"/>
    <w:rsid w:val="0023422F"/>
    <w:rsid w:val="00235ACD"/>
    <w:rsid w:val="00235D2D"/>
    <w:rsid w:val="00236098"/>
    <w:rsid w:val="00237EE7"/>
    <w:rsid w:val="00240FCA"/>
    <w:rsid w:val="00241EFC"/>
    <w:rsid w:val="00243F56"/>
    <w:rsid w:val="002443D7"/>
    <w:rsid w:val="00244C4A"/>
    <w:rsid w:val="00244FBA"/>
    <w:rsid w:val="00245D90"/>
    <w:rsid w:val="00246001"/>
    <w:rsid w:val="002514A6"/>
    <w:rsid w:val="0025158E"/>
    <w:rsid w:val="00251AB6"/>
    <w:rsid w:val="00252E8E"/>
    <w:rsid w:val="00253204"/>
    <w:rsid w:val="00253653"/>
    <w:rsid w:val="00254D76"/>
    <w:rsid w:val="00254F0E"/>
    <w:rsid w:val="002576F3"/>
    <w:rsid w:val="00257739"/>
    <w:rsid w:val="00257CE5"/>
    <w:rsid w:val="00260A16"/>
    <w:rsid w:val="00260EF1"/>
    <w:rsid w:val="00260F4E"/>
    <w:rsid w:val="00261F53"/>
    <w:rsid w:val="0026247C"/>
    <w:rsid w:val="002635A6"/>
    <w:rsid w:val="0026687C"/>
    <w:rsid w:val="00267585"/>
    <w:rsid w:val="00267E89"/>
    <w:rsid w:val="002706F8"/>
    <w:rsid w:val="00273E78"/>
    <w:rsid w:val="002743A3"/>
    <w:rsid w:val="00274794"/>
    <w:rsid w:val="00274F54"/>
    <w:rsid w:val="00275220"/>
    <w:rsid w:val="002774C0"/>
    <w:rsid w:val="00280846"/>
    <w:rsid w:val="00280ACB"/>
    <w:rsid w:val="00280B80"/>
    <w:rsid w:val="00280F30"/>
    <w:rsid w:val="002812F6"/>
    <w:rsid w:val="00281B2C"/>
    <w:rsid w:val="00281DD4"/>
    <w:rsid w:val="00285207"/>
    <w:rsid w:val="002857B0"/>
    <w:rsid w:val="00285A5D"/>
    <w:rsid w:val="002868BB"/>
    <w:rsid w:val="002908CD"/>
    <w:rsid w:val="002908D0"/>
    <w:rsid w:val="00290B8C"/>
    <w:rsid w:val="00291AE1"/>
    <w:rsid w:val="00291BC9"/>
    <w:rsid w:val="0029284F"/>
    <w:rsid w:val="00292D1F"/>
    <w:rsid w:val="0029336E"/>
    <w:rsid w:val="00293E03"/>
    <w:rsid w:val="002953C3"/>
    <w:rsid w:val="0029559C"/>
    <w:rsid w:val="00295914"/>
    <w:rsid w:val="00296950"/>
    <w:rsid w:val="00297058"/>
    <w:rsid w:val="002978A5"/>
    <w:rsid w:val="00297F68"/>
    <w:rsid w:val="002A0E18"/>
    <w:rsid w:val="002A3B00"/>
    <w:rsid w:val="002A6C5B"/>
    <w:rsid w:val="002A6EF6"/>
    <w:rsid w:val="002B06A7"/>
    <w:rsid w:val="002B0C60"/>
    <w:rsid w:val="002B18EB"/>
    <w:rsid w:val="002B1FEA"/>
    <w:rsid w:val="002B332E"/>
    <w:rsid w:val="002B656B"/>
    <w:rsid w:val="002C195A"/>
    <w:rsid w:val="002C1A4E"/>
    <w:rsid w:val="002C37E2"/>
    <w:rsid w:val="002C3DAE"/>
    <w:rsid w:val="002D0B40"/>
    <w:rsid w:val="002D104B"/>
    <w:rsid w:val="002D1F73"/>
    <w:rsid w:val="002D4D4A"/>
    <w:rsid w:val="002D7642"/>
    <w:rsid w:val="002E16F5"/>
    <w:rsid w:val="002E30C1"/>
    <w:rsid w:val="002E41D5"/>
    <w:rsid w:val="002E4F2F"/>
    <w:rsid w:val="002E5A4A"/>
    <w:rsid w:val="002E6294"/>
    <w:rsid w:val="002E779D"/>
    <w:rsid w:val="002E7C6E"/>
    <w:rsid w:val="002F2EB7"/>
    <w:rsid w:val="002F3609"/>
    <w:rsid w:val="002F3787"/>
    <w:rsid w:val="002F480D"/>
    <w:rsid w:val="002F5BAA"/>
    <w:rsid w:val="0030488C"/>
    <w:rsid w:val="00305BB0"/>
    <w:rsid w:val="00306DF2"/>
    <w:rsid w:val="003104F3"/>
    <w:rsid w:val="0031058C"/>
    <w:rsid w:val="00311304"/>
    <w:rsid w:val="00311355"/>
    <w:rsid w:val="003128B2"/>
    <w:rsid w:val="003133A8"/>
    <w:rsid w:val="00315576"/>
    <w:rsid w:val="00315C14"/>
    <w:rsid w:val="0031607C"/>
    <w:rsid w:val="00321979"/>
    <w:rsid w:val="00322404"/>
    <w:rsid w:val="00322AAA"/>
    <w:rsid w:val="00323572"/>
    <w:rsid w:val="00323A4A"/>
    <w:rsid w:val="0032490B"/>
    <w:rsid w:val="003260A0"/>
    <w:rsid w:val="0032617E"/>
    <w:rsid w:val="0032659D"/>
    <w:rsid w:val="00326EAA"/>
    <w:rsid w:val="00331439"/>
    <w:rsid w:val="0033211B"/>
    <w:rsid w:val="00332EB4"/>
    <w:rsid w:val="003340DE"/>
    <w:rsid w:val="0033458C"/>
    <w:rsid w:val="00335FDF"/>
    <w:rsid w:val="00337228"/>
    <w:rsid w:val="0034110E"/>
    <w:rsid w:val="00341F5B"/>
    <w:rsid w:val="00343656"/>
    <w:rsid w:val="00345682"/>
    <w:rsid w:val="003469A0"/>
    <w:rsid w:val="00350850"/>
    <w:rsid w:val="0035137E"/>
    <w:rsid w:val="00351699"/>
    <w:rsid w:val="00352119"/>
    <w:rsid w:val="0035689F"/>
    <w:rsid w:val="003609AD"/>
    <w:rsid w:val="00363019"/>
    <w:rsid w:val="00364714"/>
    <w:rsid w:val="0036477E"/>
    <w:rsid w:val="003652F0"/>
    <w:rsid w:val="003653F9"/>
    <w:rsid w:val="003655DD"/>
    <w:rsid w:val="00371123"/>
    <w:rsid w:val="00371487"/>
    <w:rsid w:val="00372EE1"/>
    <w:rsid w:val="00373B6F"/>
    <w:rsid w:val="00374BFE"/>
    <w:rsid w:val="0037643B"/>
    <w:rsid w:val="00376521"/>
    <w:rsid w:val="00376970"/>
    <w:rsid w:val="003774A9"/>
    <w:rsid w:val="00380AFB"/>
    <w:rsid w:val="00381A12"/>
    <w:rsid w:val="003832A7"/>
    <w:rsid w:val="00384BB4"/>
    <w:rsid w:val="00385A66"/>
    <w:rsid w:val="00386D1B"/>
    <w:rsid w:val="0039037C"/>
    <w:rsid w:val="003915AF"/>
    <w:rsid w:val="00391B06"/>
    <w:rsid w:val="003930EA"/>
    <w:rsid w:val="00394156"/>
    <w:rsid w:val="0039449F"/>
    <w:rsid w:val="00396BC3"/>
    <w:rsid w:val="003A1984"/>
    <w:rsid w:val="003A25D8"/>
    <w:rsid w:val="003A36DB"/>
    <w:rsid w:val="003A4720"/>
    <w:rsid w:val="003A5FF7"/>
    <w:rsid w:val="003A62C5"/>
    <w:rsid w:val="003B084A"/>
    <w:rsid w:val="003B0F11"/>
    <w:rsid w:val="003B11C2"/>
    <w:rsid w:val="003B6394"/>
    <w:rsid w:val="003B6ED1"/>
    <w:rsid w:val="003C04F8"/>
    <w:rsid w:val="003C1189"/>
    <w:rsid w:val="003C1321"/>
    <w:rsid w:val="003C18FE"/>
    <w:rsid w:val="003C444E"/>
    <w:rsid w:val="003C5AE9"/>
    <w:rsid w:val="003D0D14"/>
    <w:rsid w:val="003D1380"/>
    <w:rsid w:val="003D1B5F"/>
    <w:rsid w:val="003D2156"/>
    <w:rsid w:val="003D2974"/>
    <w:rsid w:val="003D3EE8"/>
    <w:rsid w:val="003D561A"/>
    <w:rsid w:val="003D5948"/>
    <w:rsid w:val="003D6934"/>
    <w:rsid w:val="003D7398"/>
    <w:rsid w:val="003E20FE"/>
    <w:rsid w:val="003E396F"/>
    <w:rsid w:val="003F0573"/>
    <w:rsid w:val="003F07EA"/>
    <w:rsid w:val="003F40D0"/>
    <w:rsid w:val="003F51C0"/>
    <w:rsid w:val="003F52A6"/>
    <w:rsid w:val="003F6B95"/>
    <w:rsid w:val="003F6C3F"/>
    <w:rsid w:val="003F735A"/>
    <w:rsid w:val="003F7775"/>
    <w:rsid w:val="00400CDD"/>
    <w:rsid w:val="0040115E"/>
    <w:rsid w:val="00401376"/>
    <w:rsid w:val="00403D0B"/>
    <w:rsid w:val="00404DC8"/>
    <w:rsid w:val="00405653"/>
    <w:rsid w:val="004058A5"/>
    <w:rsid w:val="00406E1D"/>
    <w:rsid w:val="004077E2"/>
    <w:rsid w:val="00407D7D"/>
    <w:rsid w:val="00411D4C"/>
    <w:rsid w:val="004148BC"/>
    <w:rsid w:val="00414E5A"/>
    <w:rsid w:val="00415377"/>
    <w:rsid w:val="0041701E"/>
    <w:rsid w:val="00417F88"/>
    <w:rsid w:val="00423ACC"/>
    <w:rsid w:val="00423CEF"/>
    <w:rsid w:val="00424953"/>
    <w:rsid w:val="00424B1F"/>
    <w:rsid w:val="00425E92"/>
    <w:rsid w:val="004264BB"/>
    <w:rsid w:val="00427C8B"/>
    <w:rsid w:val="0043034E"/>
    <w:rsid w:val="0043071F"/>
    <w:rsid w:val="00431906"/>
    <w:rsid w:val="00432B40"/>
    <w:rsid w:val="00432DF1"/>
    <w:rsid w:val="004338C6"/>
    <w:rsid w:val="00433E50"/>
    <w:rsid w:val="00434013"/>
    <w:rsid w:val="004350FA"/>
    <w:rsid w:val="00435702"/>
    <w:rsid w:val="0043626C"/>
    <w:rsid w:val="004370DC"/>
    <w:rsid w:val="00437C92"/>
    <w:rsid w:val="00437E3C"/>
    <w:rsid w:val="0044124D"/>
    <w:rsid w:val="00445242"/>
    <w:rsid w:val="004466CE"/>
    <w:rsid w:val="00446B1D"/>
    <w:rsid w:val="004500AC"/>
    <w:rsid w:val="00450419"/>
    <w:rsid w:val="00451644"/>
    <w:rsid w:val="004518B0"/>
    <w:rsid w:val="00451F9E"/>
    <w:rsid w:val="00454271"/>
    <w:rsid w:val="00455F6F"/>
    <w:rsid w:val="00456C18"/>
    <w:rsid w:val="00456E73"/>
    <w:rsid w:val="004608EA"/>
    <w:rsid w:val="00461E7D"/>
    <w:rsid w:val="00461E7F"/>
    <w:rsid w:val="004640AB"/>
    <w:rsid w:val="00464712"/>
    <w:rsid w:val="00466372"/>
    <w:rsid w:val="00466907"/>
    <w:rsid w:val="00466EDC"/>
    <w:rsid w:val="00467B22"/>
    <w:rsid w:val="00467C0E"/>
    <w:rsid w:val="00472BF9"/>
    <w:rsid w:val="00473037"/>
    <w:rsid w:val="0047323B"/>
    <w:rsid w:val="00473E81"/>
    <w:rsid w:val="00474903"/>
    <w:rsid w:val="00474B97"/>
    <w:rsid w:val="00476FF4"/>
    <w:rsid w:val="004800FD"/>
    <w:rsid w:val="00480ADE"/>
    <w:rsid w:val="00483371"/>
    <w:rsid w:val="00484A8B"/>
    <w:rsid w:val="00484EA7"/>
    <w:rsid w:val="00485366"/>
    <w:rsid w:val="004856F6"/>
    <w:rsid w:val="004865A1"/>
    <w:rsid w:val="00490233"/>
    <w:rsid w:val="004904CD"/>
    <w:rsid w:val="00490AA3"/>
    <w:rsid w:val="00491BB9"/>
    <w:rsid w:val="004926FF"/>
    <w:rsid w:val="00492E04"/>
    <w:rsid w:val="004940D5"/>
    <w:rsid w:val="004961C0"/>
    <w:rsid w:val="00497A3F"/>
    <w:rsid w:val="004A0513"/>
    <w:rsid w:val="004A1223"/>
    <w:rsid w:val="004A19BF"/>
    <w:rsid w:val="004A1C50"/>
    <w:rsid w:val="004A2671"/>
    <w:rsid w:val="004A2AE2"/>
    <w:rsid w:val="004A490C"/>
    <w:rsid w:val="004A625D"/>
    <w:rsid w:val="004A6C96"/>
    <w:rsid w:val="004B1284"/>
    <w:rsid w:val="004B1FC1"/>
    <w:rsid w:val="004B2969"/>
    <w:rsid w:val="004B3A27"/>
    <w:rsid w:val="004B3B3D"/>
    <w:rsid w:val="004B4068"/>
    <w:rsid w:val="004B409E"/>
    <w:rsid w:val="004B58AE"/>
    <w:rsid w:val="004B7DF6"/>
    <w:rsid w:val="004C3565"/>
    <w:rsid w:val="004C4084"/>
    <w:rsid w:val="004C4462"/>
    <w:rsid w:val="004C4906"/>
    <w:rsid w:val="004C5377"/>
    <w:rsid w:val="004C6AFF"/>
    <w:rsid w:val="004C6DE4"/>
    <w:rsid w:val="004C757C"/>
    <w:rsid w:val="004D06A4"/>
    <w:rsid w:val="004D0BDD"/>
    <w:rsid w:val="004D215C"/>
    <w:rsid w:val="004D29D9"/>
    <w:rsid w:val="004D3E46"/>
    <w:rsid w:val="004D49AB"/>
    <w:rsid w:val="004D5AAE"/>
    <w:rsid w:val="004D6A40"/>
    <w:rsid w:val="004D707F"/>
    <w:rsid w:val="004D7202"/>
    <w:rsid w:val="004D7C39"/>
    <w:rsid w:val="004E0BE0"/>
    <w:rsid w:val="004E106C"/>
    <w:rsid w:val="004E4DA9"/>
    <w:rsid w:val="004E6AAE"/>
    <w:rsid w:val="004F21DB"/>
    <w:rsid w:val="004F24B7"/>
    <w:rsid w:val="004F3354"/>
    <w:rsid w:val="004F39BC"/>
    <w:rsid w:val="004F3D35"/>
    <w:rsid w:val="004F40AB"/>
    <w:rsid w:val="004F5A79"/>
    <w:rsid w:val="004F6C36"/>
    <w:rsid w:val="004F780C"/>
    <w:rsid w:val="00500D70"/>
    <w:rsid w:val="0050285F"/>
    <w:rsid w:val="00502938"/>
    <w:rsid w:val="00502C02"/>
    <w:rsid w:val="005034E4"/>
    <w:rsid w:val="005038F7"/>
    <w:rsid w:val="00503922"/>
    <w:rsid w:val="005040CE"/>
    <w:rsid w:val="005040D2"/>
    <w:rsid w:val="00504F5B"/>
    <w:rsid w:val="005057CB"/>
    <w:rsid w:val="0050677D"/>
    <w:rsid w:val="00506D3C"/>
    <w:rsid w:val="00510203"/>
    <w:rsid w:val="005109D6"/>
    <w:rsid w:val="00511409"/>
    <w:rsid w:val="00511410"/>
    <w:rsid w:val="0051213E"/>
    <w:rsid w:val="005124DC"/>
    <w:rsid w:val="00513363"/>
    <w:rsid w:val="00516916"/>
    <w:rsid w:val="00517975"/>
    <w:rsid w:val="005212A5"/>
    <w:rsid w:val="005213C7"/>
    <w:rsid w:val="00523AD4"/>
    <w:rsid w:val="00524F8F"/>
    <w:rsid w:val="00525AFB"/>
    <w:rsid w:val="00526389"/>
    <w:rsid w:val="00530BAE"/>
    <w:rsid w:val="005325D4"/>
    <w:rsid w:val="0053315D"/>
    <w:rsid w:val="00533C2A"/>
    <w:rsid w:val="005361A7"/>
    <w:rsid w:val="00536FAC"/>
    <w:rsid w:val="005379EB"/>
    <w:rsid w:val="00545558"/>
    <w:rsid w:val="0054558F"/>
    <w:rsid w:val="00546350"/>
    <w:rsid w:val="00551752"/>
    <w:rsid w:val="0055196B"/>
    <w:rsid w:val="00554462"/>
    <w:rsid w:val="00554F16"/>
    <w:rsid w:val="005555A6"/>
    <w:rsid w:val="005564B4"/>
    <w:rsid w:val="005572CD"/>
    <w:rsid w:val="005575CE"/>
    <w:rsid w:val="005602AD"/>
    <w:rsid w:val="00561141"/>
    <w:rsid w:val="00562AFA"/>
    <w:rsid w:val="00563A73"/>
    <w:rsid w:val="005658E5"/>
    <w:rsid w:val="00565AFA"/>
    <w:rsid w:val="00566744"/>
    <w:rsid w:val="00570C82"/>
    <w:rsid w:val="00570FD6"/>
    <w:rsid w:val="00571530"/>
    <w:rsid w:val="00572770"/>
    <w:rsid w:val="00572E94"/>
    <w:rsid w:val="00573BA4"/>
    <w:rsid w:val="00573BD0"/>
    <w:rsid w:val="00574580"/>
    <w:rsid w:val="00575397"/>
    <w:rsid w:val="00576743"/>
    <w:rsid w:val="00577C07"/>
    <w:rsid w:val="0058067C"/>
    <w:rsid w:val="00584B72"/>
    <w:rsid w:val="0058600E"/>
    <w:rsid w:val="0058643E"/>
    <w:rsid w:val="00586F60"/>
    <w:rsid w:val="005872CA"/>
    <w:rsid w:val="00587D23"/>
    <w:rsid w:val="005914E7"/>
    <w:rsid w:val="005923EF"/>
    <w:rsid w:val="0059291E"/>
    <w:rsid w:val="00592AFF"/>
    <w:rsid w:val="005934C6"/>
    <w:rsid w:val="00593B47"/>
    <w:rsid w:val="00596872"/>
    <w:rsid w:val="005A05DF"/>
    <w:rsid w:val="005A3050"/>
    <w:rsid w:val="005A39CC"/>
    <w:rsid w:val="005A591F"/>
    <w:rsid w:val="005A5D10"/>
    <w:rsid w:val="005A61F1"/>
    <w:rsid w:val="005A6A5E"/>
    <w:rsid w:val="005A7625"/>
    <w:rsid w:val="005B018F"/>
    <w:rsid w:val="005B05C2"/>
    <w:rsid w:val="005B3A3D"/>
    <w:rsid w:val="005B4041"/>
    <w:rsid w:val="005B486F"/>
    <w:rsid w:val="005B61E1"/>
    <w:rsid w:val="005B7683"/>
    <w:rsid w:val="005C1E98"/>
    <w:rsid w:val="005C1ECE"/>
    <w:rsid w:val="005C3222"/>
    <w:rsid w:val="005C35B5"/>
    <w:rsid w:val="005C381C"/>
    <w:rsid w:val="005C4715"/>
    <w:rsid w:val="005C4CAD"/>
    <w:rsid w:val="005C50F7"/>
    <w:rsid w:val="005C5449"/>
    <w:rsid w:val="005C54F2"/>
    <w:rsid w:val="005D047A"/>
    <w:rsid w:val="005D0771"/>
    <w:rsid w:val="005D0904"/>
    <w:rsid w:val="005D2062"/>
    <w:rsid w:val="005D2885"/>
    <w:rsid w:val="005D3370"/>
    <w:rsid w:val="005D3582"/>
    <w:rsid w:val="005D3CEA"/>
    <w:rsid w:val="005D4CC7"/>
    <w:rsid w:val="005D4E16"/>
    <w:rsid w:val="005E08D0"/>
    <w:rsid w:val="005E18DD"/>
    <w:rsid w:val="005E29F4"/>
    <w:rsid w:val="005E2A90"/>
    <w:rsid w:val="005E35E5"/>
    <w:rsid w:val="005E3A4F"/>
    <w:rsid w:val="005E3CE8"/>
    <w:rsid w:val="005E4CE8"/>
    <w:rsid w:val="005E543D"/>
    <w:rsid w:val="005E5A7D"/>
    <w:rsid w:val="005E65C2"/>
    <w:rsid w:val="005E79FD"/>
    <w:rsid w:val="005F0E87"/>
    <w:rsid w:val="005F16C6"/>
    <w:rsid w:val="005F2EF2"/>
    <w:rsid w:val="005F5927"/>
    <w:rsid w:val="005F60F3"/>
    <w:rsid w:val="006016FA"/>
    <w:rsid w:val="00605EE4"/>
    <w:rsid w:val="006061AA"/>
    <w:rsid w:val="00606E44"/>
    <w:rsid w:val="0061014E"/>
    <w:rsid w:val="00613B07"/>
    <w:rsid w:val="006158D3"/>
    <w:rsid w:val="006174A8"/>
    <w:rsid w:val="006175A0"/>
    <w:rsid w:val="00620153"/>
    <w:rsid w:val="006203EF"/>
    <w:rsid w:val="00620D9D"/>
    <w:rsid w:val="00621002"/>
    <w:rsid w:val="00621A16"/>
    <w:rsid w:val="00622F64"/>
    <w:rsid w:val="0062330C"/>
    <w:rsid w:val="00623D27"/>
    <w:rsid w:val="0062578A"/>
    <w:rsid w:val="00627A90"/>
    <w:rsid w:val="00631A63"/>
    <w:rsid w:val="0063214C"/>
    <w:rsid w:val="00633D05"/>
    <w:rsid w:val="00634666"/>
    <w:rsid w:val="00634C8E"/>
    <w:rsid w:val="00636FB9"/>
    <w:rsid w:val="006373DF"/>
    <w:rsid w:val="00640436"/>
    <w:rsid w:val="006404DD"/>
    <w:rsid w:val="006414D8"/>
    <w:rsid w:val="006416CA"/>
    <w:rsid w:val="00642889"/>
    <w:rsid w:val="00644D31"/>
    <w:rsid w:val="00646396"/>
    <w:rsid w:val="00646B9A"/>
    <w:rsid w:val="00646FAB"/>
    <w:rsid w:val="0064734A"/>
    <w:rsid w:val="00650B76"/>
    <w:rsid w:val="00650DB5"/>
    <w:rsid w:val="00651BBE"/>
    <w:rsid w:val="00652E20"/>
    <w:rsid w:val="006534AB"/>
    <w:rsid w:val="00654885"/>
    <w:rsid w:val="00654D6D"/>
    <w:rsid w:val="0065510B"/>
    <w:rsid w:val="006551B4"/>
    <w:rsid w:val="00655826"/>
    <w:rsid w:val="00656E0B"/>
    <w:rsid w:val="00657160"/>
    <w:rsid w:val="00661BE1"/>
    <w:rsid w:val="00661D9E"/>
    <w:rsid w:val="006638FF"/>
    <w:rsid w:val="006655F2"/>
    <w:rsid w:val="006660B9"/>
    <w:rsid w:val="00666448"/>
    <w:rsid w:val="0066695C"/>
    <w:rsid w:val="006673D8"/>
    <w:rsid w:val="00667BB4"/>
    <w:rsid w:val="00670BEF"/>
    <w:rsid w:val="00671041"/>
    <w:rsid w:val="00671FEF"/>
    <w:rsid w:val="006726D0"/>
    <w:rsid w:val="00672B0E"/>
    <w:rsid w:val="00674183"/>
    <w:rsid w:val="00675B06"/>
    <w:rsid w:val="00680362"/>
    <w:rsid w:val="006805CB"/>
    <w:rsid w:val="006806B3"/>
    <w:rsid w:val="00680D28"/>
    <w:rsid w:val="00682A01"/>
    <w:rsid w:val="006833FB"/>
    <w:rsid w:val="006849C9"/>
    <w:rsid w:val="00684E55"/>
    <w:rsid w:val="006874F0"/>
    <w:rsid w:val="00691142"/>
    <w:rsid w:val="006936FC"/>
    <w:rsid w:val="00693E79"/>
    <w:rsid w:val="00694313"/>
    <w:rsid w:val="0069438B"/>
    <w:rsid w:val="00695788"/>
    <w:rsid w:val="006964ED"/>
    <w:rsid w:val="006965D8"/>
    <w:rsid w:val="006965E5"/>
    <w:rsid w:val="006A0066"/>
    <w:rsid w:val="006A0167"/>
    <w:rsid w:val="006A21E4"/>
    <w:rsid w:val="006A22A7"/>
    <w:rsid w:val="006A2A13"/>
    <w:rsid w:val="006A4801"/>
    <w:rsid w:val="006A5763"/>
    <w:rsid w:val="006A5C61"/>
    <w:rsid w:val="006A5D5C"/>
    <w:rsid w:val="006A5E0D"/>
    <w:rsid w:val="006B07B7"/>
    <w:rsid w:val="006B12EE"/>
    <w:rsid w:val="006B69F2"/>
    <w:rsid w:val="006B6CC9"/>
    <w:rsid w:val="006B6CDD"/>
    <w:rsid w:val="006C0034"/>
    <w:rsid w:val="006C1F08"/>
    <w:rsid w:val="006C3ED5"/>
    <w:rsid w:val="006C5739"/>
    <w:rsid w:val="006D07ED"/>
    <w:rsid w:val="006D1D90"/>
    <w:rsid w:val="006D3A7C"/>
    <w:rsid w:val="006D413E"/>
    <w:rsid w:val="006D5F5F"/>
    <w:rsid w:val="006E0719"/>
    <w:rsid w:val="006E08EB"/>
    <w:rsid w:val="006E0A61"/>
    <w:rsid w:val="006E19D2"/>
    <w:rsid w:val="006E3A15"/>
    <w:rsid w:val="006E5E22"/>
    <w:rsid w:val="006E6482"/>
    <w:rsid w:val="006E7404"/>
    <w:rsid w:val="006E7F44"/>
    <w:rsid w:val="006F0EAD"/>
    <w:rsid w:val="006F202E"/>
    <w:rsid w:val="006F29D0"/>
    <w:rsid w:val="006F4BFC"/>
    <w:rsid w:val="007009EE"/>
    <w:rsid w:val="007010B0"/>
    <w:rsid w:val="00701109"/>
    <w:rsid w:val="00701689"/>
    <w:rsid w:val="00701E80"/>
    <w:rsid w:val="007024E6"/>
    <w:rsid w:val="00702A81"/>
    <w:rsid w:val="00702B10"/>
    <w:rsid w:val="00705E83"/>
    <w:rsid w:val="007061AB"/>
    <w:rsid w:val="00706553"/>
    <w:rsid w:val="0070678F"/>
    <w:rsid w:val="0070699E"/>
    <w:rsid w:val="007072C4"/>
    <w:rsid w:val="00707398"/>
    <w:rsid w:val="007110EC"/>
    <w:rsid w:val="0071202B"/>
    <w:rsid w:val="00712211"/>
    <w:rsid w:val="00712E82"/>
    <w:rsid w:val="007140EE"/>
    <w:rsid w:val="0071489C"/>
    <w:rsid w:val="00715508"/>
    <w:rsid w:val="00715D53"/>
    <w:rsid w:val="00716FEF"/>
    <w:rsid w:val="00720DC5"/>
    <w:rsid w:val="00720E82"/>
    <w:rsid w:val="00721332"/>
    <w:rsid w:val="00723BB1"/>
    <w:rsid w:val="0072522A"/>
    <w:rsid w:val="00727DAD"/>
    <w:rsid w:val="007310EB"/>
    <w:rsid w:val="00733355"/>
    <w:rsid w:val="0073665B"/>
    <w:rsid w:val="00740DF0"/>
    <w:rsid w:val="00741E43"/>
    <w:rsid w:val="00742B4B"/>
    <w:rsid w:val="007436FF"/>
    <w:rsid w:val="007450DF"/>
    <w:rsid w:val="00746692"/>
    <w:rsid w:val="00747EF5"/>
    <w:rsid w:val="00751207"/>
    <w:rsid w:val="00751A25"/>
    <w:rsid w:val="00751C53"/>
    <w:rsid w:val="00752EB8"/>
    <w:rsid w:val="0075321B"/>
    <w:rsid w:val="00753B4E"/>
    <w:rsid w:val="007543CB"/>
    <w:rsid w:val="00754EF8"/>
    <w:rsid w:val="00755A7F"/>
    <w:rsid w:val="00755F89"/>
    <w:rsid w:val="00757325"/>
    <w:rsid w:val="00760003"/>
    <w:rsid w:val="00762765"/>
    <w:rsid w:val="00762AE4"/>
    <w:rsid w:val="00765242"/>
    <w:rsid w:val="00765E2E"/>
    <w:rsid w:val="00771008"/>
    <w:rsid w:val="00772D74"/>
    <w:rsid w:val="00772EA7"/>
    <w:rsid w:val="00773E7B"/>
    <w:rsid w:val="00774463"/>
    <w:rsid w:val="007746E8"/>
    <w:rsid w:val="00774E7D"/>
    <w:rsid w:val="007751B2"/>
    <w:rsid w:val="00775FD4"/>
    <w:rsid w:val="00780193"/>
    <w:rsid w:val="00780C4F"/>
    <w:rsid w:val="00782D1F"/>
    <w:rsid w:val="00782D64"/>
    <w:rsid w:val="00783222"/>
    <w:rsid w:val="00784CE7"/>
    <w:rsid w:val="007851F6"/>
    <w:rsid w:val="00786F38"/>
    <w:rsid w:val="00786FBC"/>
    <w:rsid w:val="00787131"/>
    <w:rsid w:val="0078737A"/>
    <w:rsid w:val="0078795B"/>
    <w:rsid w:val="00787A82"/>
    <w:rsid w:val="00791248"/>
    <w:rsid w:val="00791263"/>
    <w:rsid w:val="00791C1B"/>
    <w:rsid w:val="00792A56"/>
    <w:rsid w:val="0079558B"/>
    <w:rsid w:val="00796E1C"/>
    <w:rsid w:val="0079723E"/>
    <w:rsid w:val="007A02FF"/>
    <w:rsid w:val="007A1718"/>
    <w:rsid w:val="007A2A75"/>
    <w:rsid w:val="007A406D"/>
    <w:rsid w:val="007A4BB0"/>
    <w:rsid w:val="007A4D99"/>
    <w:rsid w:val="007A4F04"/>
    <w:rsid w:val="007A6402"/>
    <w:rsid w:val="007A696C"/>
    <w:rsid w:val="007A6A4F"/>
    <w:rsid w:val="007A7B31"/>
    <w:rsid w:val="007B07DD"/>
    <w:rsid w:val="007B0D14"/>
    <w:rsid w:val="007B18A2"/>
    <w:rsid w:val="007B389F"/>
    <w:rsid w:val="007B4838"/>
    <w:rsid w:val="007B4E79"/>
    <w:rsid w:val="007B60F1"/>
    <w:rsid w:val="007B629D"/>
    <w:rsid w:val="007B656C"/>
    <w:rsid w:val="007B7B9C"/>
    <w:rsid w:val="007C0CA6"/>
    <w:rsid w:val="007C17BD"/>
    <w:rsid w:val="007C2587"/>
    <w:rsid w:val="007C34D8"/>
    <w:rsid w:val="007C5CBF"/>
    <w:rsid w:val="007C718B"/>
    <w:rsid w:val="007C71EC"/>
    <w:rsid w:val="007C7856"/>
    <w:rsid w:val="007C7BED"/>
    <w:rsid w:val="007D000D"/>
    <w:rsid w:val="007D0BD2"/>
    <w:rsid w:val="007D0E80"/>
    <w:rsid w:val="007D12A7"/>
    <w:rsid w:val="007D1851"/>
    <w:rsid w:val="007D282D"/>
    <w:rsid w:val="007D2862"/>
    <w:rsid w:val="007D2C92"/>
    <w:rsid w:val="007D3D59"/>
    <w:rsid w:val="007D4272"/>
    <w:rsid w:val="007D4F88"/>
    <w:rsid w:val="007D5059"/>
    <w:rsid w:val="007D6004"/>
    <w:rsid w:val="007D6028"/>
    <w:rsid w:val="007D705B"/>
    <w:rsid w:val="007E0FAA"/>
    <w:rsid w:val="007E20CA"/>
    <w:rsid w:val="007E2DC4"/>
    <w:rsid w:val="007E6611"/>
    <w:rsid w:val="007E6D06"/>
    <w:rsid w:val="007F0133"/>
    <w:rsid w:val="007F079F"/>
    <w:rsid w:val="007F0D80"/>
    <w:rsid w:val="007F0DC5"/>
    <w:rsid w:val="007F1AD3"/>
    <w:rsid w:val="007F26D3"/>
    <w:rsid w:val="007F2A0B"/>
    <w:rsid w:val="007F3AB5"/>
    <w:rsid w:val="007F49A6"/>
    <w:rsid w:val="007F5433"/>
    <w:rsid w:val="007F5D54"/>
    <w:rsid w:val="00802E77"/>
    <w:rsid w:val="008037B6"/>
    <w:rsid w:val="00803EEB"/>
    <w:rsid w:val="00805B8F"/>
    <w:rsid w:val="00805C6F"/>
    <w:rsid w:val="008068F8"/>
    <w:rsid w:val="00806AE5"/>
    <w:rsid w:val="0081064A"/>
    <w:rsid w:val="00810ED2"/>
    <w:rsid w:val="00812EC6"/>
    <w:rsid w:val="00813309"/>
    <w:rsid w:val="0081463A"/>
    <w:rsid w:val="00815711"/>
    <w:rsid w:val="008158D7"/>
    <w:rsid w:val="00816079"/>
    <w:rsid w:val="008166D5"/>
    <w:rsid w:val="00816887"/>
    <w:rsid w:val="00817568"/>
    <w:rsid w:val="0082062D"/>
    <w:rsid w:val="00823176"/>
    <w:rsid w:val="00823E58"/>
    <w:rsid w:val="00823EA4"/>
    <w:rsid w:val="008244C2"/>
    <w:rsid w:val="00824661"/>
    <w:rsid w:val="008246F4"/>
    <w:rsid w:val="00825283"/>
    <w:rsid w:val="008279CE"/>
    <w:rsid w:val="00827CBA"/>
    <w:rsid w:val="00827F7F"/>
    <w:rsid w:val="0083261C"/>
    <w:rsid w:val="00832C29"/>
    <w:rsid w:val="00833368"/>
    <w:rsid w:val="00833663"/>
    <w:rsid w:val="00833D4C"/>
    <w:rsid w:val="00834AC1"/>
    <w:rsid w:val="00843298"/>
    <w:rsid w:val="008437A8"/>
    <w:rsid w:val="00845342"/>
    <w:rsid w:val="00845A86"/>
    <w:rsid w:val="00846402"/>
    <w:rsid w:val="0085079B"/>
    <w:rsid w:val="008513DD"/>
    <w:rsid w:val="00851CC5"/>
    <w:rsid w:val="00853C09"/>
    <w:rsid w:val="008540D4"/>
    <w:rsid w:val="00856925"/>
    <w:rsid w:val="008570D3"/>
    <w:rsid w:val="008574AA"/>
    <w:rsid w:val="00860404"/>
    <w:rsid w:val="00861359"/>
    <w:rsid w:val="00861A6D"/>
    <w:rsid w:val="00861D3B"/>
    <w:rsid w:val="00866A7C"/>
    <w:rsid w:val="0086726C"/>
    <w:rsid w:val="0086765C"/>
    <w:rsid w:val="00871453"/>
    <w:rsid w:val="008717B4"/>
    <w:rsid w:val="00871E6F"/>
    <w:rsid w:val="008724DA"/>
    <w:rsid w:val="00873931"/>
    <w:rsid w:val="008755CD"/>
    <w:rsid w:val="0087651E"/>
    <w:rsid w:val="0087662D"/>
    <w:rsid w:val="00876EC1"/>
    <w:rsid w:val="0088205E"/>
    <w:rsid w:val="008820DE"/>
    <w:rsid w:val="00883148"/>
    <w:rsid w:val="00883B99"/>
    <w:rsid w:val="00884875"/>
    <w:rsid w:val="00884C93"/>
    <w:rsid w:val="00885B38"/>
    <w:rsid w:val="00885D55"/>
    <w:rsid w:val="00891477"/>
    <w:rsid w:val="00891F6D"/>
    <w:rsid w:val="00892A01"/>
    <w:rsid w:val="0089581D"/>
    <w:rsid w:val="008958DE"/>
    <w:rsid w:val="008975C3"/>
    <w:rsid w:val="008A2E73"/>
    <w:rsid w:val="008A3273"/>
    <w:rsid w:val="008A3CE4"/>
    <w:rsid w:val="008A5513"/>
    <w:rsid w:val="008A6CD8"/>
    <w:rsid w:val="008B6433"/>
    <w:rsid w:val="008C0B54"/>
    <w:rsid w:val="008C1ABA"/>
    <w:rsid w:val="008C2AC7"/>
    <w:rsid w:val="008C3068"/>
    <w:rsid w:val="008C6231"/>
    <w:rsid w:val="008C638B"/>
    <w:rsid w:val="008C6B09"/>
    <w:rsid w:val="008D02A3"/>
    <w:rsid w:val="008D13B6"/>
    <w:rsid w:val="008D191C"/>
    <w:rsid w:val="008D2A4A"/>
    <w:rsid w:val="008D2B18"/>
    <w:rsid w:val="008D2F79"/>
    <w:rsid w:val="008D4154"/>
    <w:rsid w:val="008D5A7C"/>
    <w:rsid w:val="008E0A32"/>
    <w:rsid w:val="008E13D0"/>
    <w:rsid w:val="008E15CB"/>
    <w:rsid w:val="008E2788"/>
    <w:rsid w:val="008E32A2"/>
    <w:rsid w:val="008E351B"/>
    <w:rsid w:val="008E386E"/>
    <w:rsid w:val="008E3C53"/>
    <w:rsid w:val="008E3D13"/>
    <w:rsid w:val="008E545E"/>
    <w:rsid w:val="008F2B74"/>
    <w:rsid w:val="008F2B78"/>
    <w:rsid w:val="008F4648"/>
    <w:rsid w:val="008F5DA2"/>
    <w:rsid w:val="008F6171"/>
    <w:rsid w:val="008F61F7"/>
    <w:rsid w:val="008F655D"/>
    <w:rsid w:val="008F6809"/>
    <w:rsid w:val="00900277"/>
    <w:rsid w:val="00900515"/>
    <w:rsid w:val="00901029"/>
    <w:rsid w:val="0090124D"/>
    <w:rsid w:val="009036AF"/>
    <w:rsid w:val="009101AB"/>
    <w:rsid w:val="009117FD"/>
    <w:rsid w:val="009125C9"/>
    <w:rsid w:val="009139E3"/>
    <w:rsid w:val="009178F0"/>
    <w:rsid w:val="00922208"/>
    <w:rsid w:val="00922ED7"/>
    <w:rsid w:val="00923AB1"/>
    <w:rsid w:val="0092460E"/>
    <w:rsid w:val="009246C4"/>
    <w:rsid w:val="00924CAE"/>
    <w:rsid w:val="009253A3"/>
    <w:rsid w:val="00926B94"/>
    <w:rsid w:val="00926E51"/>
    <w:rsid w:val="00930A7F"/>
    <w:rsid w:val="00930F6D"/>
    <w:rsid w:val="0093273E"/>
    <w:rsid w:val="00934E1D"/>
    <w:rsid w:val="009353A5"/>
    <w:rsid w:val="00941A5C"/>
    <w:rsid w:val="00945337"/>
    <w:rsid w:val="00946201"/>
    <w:rsid w:val="00946801"/>
    <w:rsid w:val="0094727A"/>
    <w:rsid w:val="009502A5"/>
    <w:rsid w:val="009507D1"/>
    <w:rsid w:val="009609A9"/>
    <w:rsid w:val="00961BC6"/>
    <w:rsid w:val="00962C86"/>
    <w:rsid w:val="00963B23"/>
    <w:rsid w:val="00963ED5"/>
    <w:rsid w:val="009652D7"/>
    <w:rsid w:val="00965E4C"/>
    <w:rsid w:val="00965F7F"/>
    <w:rsid w:val="00967E21"/>
    <w:rsid w:val="0097091E"/>
    <w:rsid w:val="00972202"/>
    <w:rsid w:val="0097262D"/>
    <w:rsid w:val="00973791"/>
    <w:rsid w:val="00973C39"/>
    <w:rsid w:val="0097445E"/>
    <w:rsid w:val="0097450A"/>
    <w:rsid w:val="00975F63"/>
    <w:rsid w:val="00977C26"/>
    <w:rsid w:val="00980E6D"/>
    <w:rsid w:val="009819FC"/>
    <w:rsid w:val="00982B58"/>
    <w:rsid w:val="009835BE"/>
    <w:rsid w:val="00983B84"/>
    <w:rsid w:val="00983E08"/>
    <w:rsid w:val="0098490E"/>
    <w:rsid w:val="00985EE7"/>
    <w:rsid w:val="009869E3"/>
    <w:rsid w:val="00990069"/>
    <w:rsid w:val="009902EE"/>
    <w:rsid w:val="0099098A"/>
    <w:rsid w:val="00991A11"/>
    <w:rsid w:val="009925B7"/>
    <w:rsid w:val="00994965"/>
    <w:rsid w:val="009958AC"/>
    <w:rsid w:val="00995C78"/>
    <w:rsid w:val="009972D1"/>
    <w:rsid w:val="009A2F7A"/>
    <w:rsid w:val="009A5EF9"/>
    <w:rsid w:val="009A7308"/>
    <w:rsid w:val="009B054C"/>
    <w:rsid w:val="009B0A83"/>
    <w:rsid w:val="009B1225"/>
    <w:rsid w:val="009B12BB"/>
    <w:rsid w:val="009B185D"/>
    <w:rsid w:val="009B3717"/>
    <w:rsid w:val="009B6BFE"/>
    <w:rsid w:val="009C29FF"/>
    <w:rsid w:val="009C2B3C"/>
    <w:rsid w:val="009C2C63"/>
    <w:rsid w:val="009C3D24"/>
    <w:rsid w:val="009C4B70"/>
    <w:rsid w:val="009C4F72"/>
    <w:rsid w:val="009C4FC2"/>
    <w:rsid w:val="009C5427"/>
    <w:rsid w:val="009C59AA"/>
    <w:rsid w:val="009C5EE2"/>
    <w:rsid w:val="009C6E1C"/>
    <w:rsid w:val="009C7268"/>
    <w:rsid w:val="009C7CF8"/>
    <w:rsid w:val="009D05C3"/>
    <w:rsid w:val="009D35D3"/>
    <w:rsid w:val="009D5441"/>
    <w:rsid w:val="009D71D0"/>
    <w:rsid w:val="009D724A"/>
    <w:rsid w:val="009D770A"/>
    <w:rsid w:val="009E2295"/>
    <w:rsid w:val="009E513F"/>
    <w:rsid w:val="009F1743"/>
    <w:rsid w:val="009F21D9"/>
    <w:rsid w:val="009F39DA"/>
    <w:rsid w:val="009F4278"/>
    <w:rsid w:val="009F57B8"/>
    <w:rsid w:val="009F5CC2"/>
    <w:rsid w:val="009F600B"/>
    <w:rsid w:val="009F6BCD"/>
    <w:rsid w:val="00A032F1"/>
    <w:rsid w:val="00A06186"/>
    <w:rsid w:val="00A11428"/>
    <w:rsid w:val="00A11504"/>
    <w:rsid w:val="00A1192D"/>
    <w:rsid w:val="00A13578"/>
    <w:rsid w:val="00A1410B"/>
    <w:rsid w:val="00A14548"/>
    <w:rsid w:val="00A1578A"/>
    <w:rsid w:val="00A20A67"/>
    <w:rsid w:val="00A21F36"/>
    <w:rsid w:val="00A238A3"/>
    <w:rsid w:val="00A23C1D"/>
    <w:rsid w:val="00A23FAC"/>
    <w:rsid w:val="00A24301"/>
    <w:rsid w:val="00A24A76"/>
    <w:rsid w:val="00A26C76"/>
    <w:rsid w:val="00A30EA8"/>
    <w:rsid w:val="00A33918"/>
    <w:rsid w:val="00A367CD"/>
    <w:rsid w:val="00A37F01"/>
    <w:rsid w:val="00A40769"/>
    <w:rsid w:val="00A4154E"/>
    <w:rsid w:val="00A4158B"/>
    <w:rsid w:val="00A416A4"/>
    <w:rsid w:val="00A41AAE"/>
    <w:rsid w:val="00A42C02"/>
    <w:rsid w:val="00A448EE"/>
    <w:rsid w:val="00A44F2B"/>
    <w:rsid w:val="00A45858"/>
    <w:rsid w:val="00A4664C"/>
    <w:rsid w:val="00A50889"/>
    <w:rsid w:val="00A50D89"/>
    <w:rsid w:val="00A522BC"/>
    <w:rsid w:val="00A545DB"/>
    <w:rsid w:val="00A5596E"/>
    <w:rsid w:val="00A5755E"/>
    <w:rsid w:val="00A61692"/>
    <w:rsid w:val="00A61C5A"/>
    <w:rsid w:val="00A62565"/>
    <w:rsid w:val="00A62835"/>
    <w:rsid w:val="00A648EB"/>
    <w:rsid w:val="00A703F5"/>
    <w:rsid w:val="00A70880"/>
    <w:rsid w:val="00A72776"/>
    <w:rsid w:val="00A72B12"/>
    <w:rsid w:val="00A7392E"/>
    <w:rsid w:val="00A73D26"/>
    <w:rsid w:val="00A73FC2"/>
    <w:rsid w:val="00A75413"/>
    <w:rsid w:val="00A75BBB"/>
    <w:rsid w:val="00A80382"/>
    <w:rsid w:val="00A8050A"/>
    <w:rsid w:val="00A81DE3"/>
    <w:rsid w:val="00A823F2"/>
    <w:rsid w:val="00A83594"/>
    <w:rsid w:val="00A84735"/>
    <w:rsid w:val="00A86A83"/>
    <w:rsid w:val="00A90FA7"/>
    <w:rsid w:val="00A916C9"/>
    <w:rsid w:val="00A933AC"/>
    <w:rsid w:val="00A93748"/>
    <w:rsid w:val="00A95630"/>
    <w:rsid w:val="00A957A3"/>
    <w:rsid w:val="00A96325"/>
    <w:rsid w:val="00A97E21"/>
    <w:rsid w:val="00AA1D30"/>
    <w:rsid w:val="00AA26BD"/>
    <w:rsid w:val="00AA405F"/>
    <w:rsid w:val="00AA5BAE"/>
    <w:rsid w:val="00AA6745"/>
    <w:rsid w:val="00AA7086"/>
    <w:rsid w:val="00AA71D8"/>
    <w:rsid w:val="00AA7710"/>
    <w:rsid w:val="00AB2192"/>
    <w:rsid w:val="00AB34AA"/>
    <w:rsid w:val="00AB5217"/>
    <w:rsid w:val="00AB5DE9"/>
    <w:rsid w:val="00AB740A"/>
    <w:rsid w:val="00AB74C1"/>
    <w:rsid w:val="00AC091D"/>
    <w:rsid w:val="00AC0B12"/>
    <w:rsid w:val="00AC26AC"/>
    <w:rsid w:val="00AC2C8A"/>
    <w:rsid w:val="00AC41BB"/>
    <w:rsid w:val="00AC4E14"/>
    <w:rsid w:val="00AC7F39"/>
    <w:rsid w:val="00AD0871"/>
    <w:rsid w:val="00AD1044"/>
    <w:rsid w:val="00AD13C6"/>
    <w:rsid w:val="00AD1BF3"/>
    <w:rsid w:val="00AD2EE2"/>
    <w:rsid w:val="00AD3A0C"/>
    <w:rsid w:val="00AD4B31"/>
    <w:rsid w:val="00AD542D"/>
    <w:rsid w:val="00AD62F2"/>
    <w:rsid w:val="00AD69FC"/>
    <w:rsid w:val="00AE02D1"/>
    <w:rsid w:val="00AE0726"/>
    <w:rsid w:val="00AE08D7"/>
    <w:rsid w:val="00AE1CA1"/>
    <w:rsid w:val="00AE2AA7"/>
    <w:rsid w:val="00AE4299"/>
    <w:rsid w:val="00AE616D"/>
    <w:rsid w:val="00AE62C8"/>
    <w:rsid w:val="00AE65FB"/>
    <w:rsid w:val="00AE6809"/>
    <w:rsid w:val="00AE6FE1"/>
    <w:rsid w:val="00AF1816"/>
    <w:rsid w:val="00AF1886"/>
    <w:rsid w:val="00AF2487"/>
    <w:rsid w:val="00AF33DB"/>
    <w:rsid w:val="00AF36A3"/>
    <w:rsid w:val="00AF485C"/>
    <w:rsid w:val="00AF4A07"/>
    <w:rsid w:val="00AF5983"/>
    <w:rsid w:val="00AF5E20"/>
    <w:rsid w:val="00AF7C36"/>
    <w:rsid w:val="00B018A0"/>
    <w:rsid w:val="00B0751F"/>
    <w:rsid w:val="00B07A6E"/>
    <w:rsid w:val="00B07AC8"/>
    <w:rsid w:val="00B1117F"/>
    <w:rsid w:val="00B112FB"/>
    <w:rsid w:val="00B12A0C"/>
    <w:rsid w:val="00B1343B"/>
    <w:rsid w:val="00B13AAD"/>
    <w:rsid w:val="00B13D24"/>
    <w:rsid w:val="00B147D0"/>
    <w:rsid w:val="00B14B56"/>
    <w:rsid w:val="00B17E28"/>
    <w:rsid w:val="00B202CF"/>
    <w:rsid w:val="00B209DC"/>
    <w:rsid w:val="00B20EC9"/>
    <w:rsid w:val="00B2398C"/>
    <w:rsid w:val="00B24663"/>
    <w:rsid w:val="00B27158"/>
    <w:rsid w:val="00B32CDD"/>
    <w:rsid w:val="00B343E8"/>
    <w:rsid w:val="00B34D95"/>
    <w:rsid w:val="00B36B96"/>
    <w:rsid w:val="00B37623"/>
    <w:rsid w:val="00B37A2A"/>
    <w:rsid w:val="00B4064D"/>
    <w:rsid w:val="00B4099C"/>
    <w:rsid w:val="00B40A4F"/>
    <w:rsid w:val="00B40F1B"/>
    <w:rsid w:val="00B41D8B"/>
    <w:rsid w:val="00B4319A"/>
    <w:rsid w:val="00B44D2C"/>
    <w:rsid w:val="00B451E9"/>
    <w:rsid w:val="00B45F94"/>
    <w:rsid w:val="00B46227"/>
    <w:rsid w:val="00B4749F"/>
    <w:rsid w:val="00B47CC3"/>
    <w:rsid w:val="00B50A2D"/>
    <w:rsid w:val="00B536C8"/>
    <w:rsid w:val="00B5373C"/>
    <w:rsid w:val="00B53B4F"/>
    <w:rsid w:val="00B549ED"/>
    <w:rsid w:val="00B64240"/>
    <w:rsid w:val="00B65A1E"/>
    <w:rsid w:val="00B65FD1"/>
    <w:rsid w:val="00B6658E"/>
    <w:rsid w:val="00B667E6"/>
    <w:rsid w:val="00B66BC7"/>
    <w:rsid w:val="00B67010"/>
    <w:rsid w:val="00B67069"/>
    <w:rsid w:val="00B6711B"/>
    <w:rsid w:val="00B704DC"/>
    <w:rsid w:val="00B73031"/>
    <w:rsid w:val="00B7307A"/>
    <w:rsid w:val="00B73539"/>
    <w:rsid w:val="00B80859"/>
    <w:rsid w:val="00B82180"/>
    <w:rsid w:val="00B836B8"/>
    <w:rsid w:val="00B8456E"/>
    <w:rsid w:val="00B85A40"/>
    <w:rsid w:val="00B86164"/>
    <w:rsid w:val="00B862A7"/>
    <w:rsid w:val="00B86759"/>
    <w:rsid w:val="00B903A2"/>
    <w:rsid w:val="00B9294E"/>
    <w:rsid w:val="00B931E2"/>
    <w:rsid w:val="00B9395D"/>
    <w:rsid w:val="00B93E87"/>
    <w:rsid w:val="00B960CD"/>
    <w:rsid w:val="00B9652F"/>
    <w:rsid w:val="00B97158"/>
    <w:rsid w:val="00BA0D32"/>
    <w:rsid w:val="00BA1F20"/>
    <w:rsid w:val="00BA4BC4"/>
    <w:rsid w:val="00BA5376"/>
    <w:rsid w:val="00BB16E6"/>
    <w:rsid w:val="00BB1FDC"/>
    <w:rsid w:val="00BB2CAB"/>
    <w:rsid w:val="00BB3B03"/>
    <w:rsid w:val="00BB3C99"/>
    <w:rsid w:val="00BB3D6D"/>
    <w:rsid w:val="00BB4955"/>
    <w:rsid w:val="00BB4C59"/>
    <w:rsid w:val="00BB6108"/>
    <w:rsid w:val="00BB6300"/>
    <w:rsid w:val="00BB6F01"/>
    <w:rsid w:val="00BC1075"/>
    <w:rsid w:val="00BC1230"/>
    <w:rsid w:val="00BC2AD5"/>
    <w:rsid w:val="00BC5863"/>
    <w:rsid w:val="00BC6784"/>
    <w:rsid w:val="00BC7ACF"/>
    <w:rsid w:val="00BD13F8"/>
    <w:rsid w:val="00BD1CD8"/>
    <w:rsid w:val="00BD3D34"/>
    <w:rsid w:val="00BD3FFC"/>
    <w:rsid w:val="00BD4953"/>
    <w:rsid w:val="00BD545C"/>
    <w:rsid w:val="00BD57CB"/>
    <w:rsid w:val="00BE0D53"/>
    <w:rsid w:val="00BE0E3D"/>
    <w:rsid w:val="00BE1CDC"/>
    <w:rsid w:val="00BE1DEA"/>
    <w:rsid w:val="00BE2A66"/>
    <w:rsid w:val="00BE2AC2"/>
    <w:rsid w:val="00BE558A"/>
    <w:rsid w:val="00BE666D"/>
    <w:rsid w:val="00BE6A4E"/>
    <w:rsid w:val="00BE6CC6"/>
    <w:rsid w:val="00BE6DE8"/>
    <w:rsid w:val="00BF0CEE"/>
    <w:rsid w:val="00BF134A"/>
    <w:rsid w:val="00BF19F7"/>
    <w:rsid w:val="00BF3A6E"/>
    <w:rsid w:val="00BF7751"/>
    <w:rsid w:val="00BF7A1B"/>
    <w:rsid w:val="00BF7A52"/>
    <w:rsid w:val="00BF7CF5"/>
    <w:rsid w:val="00C003A9"/>
    <w:rsid w:val="00C03E7D"/>
    <w:rsid w:val="00C04249"/>
    <w:rsid w:val="00C0483B"/>
    <w:rsid w:val="00C06204"/>
    <w:rsid w:val="00C062A3"/>
    <w:rsid w:val="00C105E2"/>
    <w:rsid w:val="00C11314"/>
    <w:rsid w:val="00C11788"/>
    <w:rsid w:val="00C124D9"/>
    <w:rsid w:val="00C12D35"/>
    <w:rsid w:val="00C142FB"/>
    <w:rsid w:val="00C145E9"/>
    <w:rsid w:val="00C14BDA"/>
    <w:rsid w:val="00C14FC8"/>
    <w:rsid w:val="00C16AA1"/>
    <w:rsid w:val="00C20325"/>
    <w:rsid w:val="00C211A2"/>
    <w:rsid w:val="00C2128B"/>
    <w:rsid w:val="00C22E51"/>
    <w:rsid w:val="00C23F98"/>
    <w:rsid w:val="00C2470D"/>
    <w:rsid w:val="00C3188C"/>
    <w:rsid w:val="00C31E13"/>
    <w:rsid w:val="00C32186"/>
    <w:rsid w:val="00C32346"/>
    <w:rsid w:val="00C32BCD"/>
    <w:rsid w:val="00C335CB"/>
    <w:rsid w:val="00C34475"/>
    <w:rsid w:val="00C35634"/>
    <w:rsid w:val="00C362A3"/>
    <w:rsid w:val="00C403E1"/>
    <w:rsid w:val="00C4096B"/>
    <w:rsid w:val="00C42BE6"/>
    <w:rsid w:val="00C43329"/>
    <w:rsid w:val="00C44D3A"/>
    <w:rsid w:val="00C455BE"/>
    <w:rsid w:val="00C47BCC"/>
    <w:rsid w:val="00C51042"/>
    <w:rsid w:val="00C510D7"/>
    <w:rsid w:val="00C5154C"/>
    <w:rsid w:val="00C51B2D"/>
    <w:rsid w:val="00C52A77"/>
    <w:rsid w:val="00C5337F"/>
    <w:rsid w:val="00C53CC7"/>
    <w:rsid w:val="00C5503F"/>
    <w:rsid w:val="00C57B51"/>
    <w:rsid w:val="00C61265"/>
    <w:rsid w:val="00C639B1"/>
    <w:rsid w:val="00C6541A"/>
    <w:rsid w:val="00C668BD"/>
    <w:rsid w:val="00C66ACA"/>
    <w:rsid w:val="00C66DFB"/>
    <w:rsid w:val="00C66EB8"/>
    <w:rsid w:val="00C70289"/>
    <w:rsid w:val="00C7131E"/>
    <w:rsid w:val="00C7165A"/>
    <w:rsid w:val="00C71DB1"/>
    <w:rsid w:val="00C7223E"/>
    <w:rsid w:val="00C72E08"/>
    <w:rsid w:val="00C73F52"/>
    <w:rsid w:val="00C7407B"/>
    <w:rsid w:val="00C74917"/>
    <w:rsid w:val="00C75402"/>
    <w:rsid w:val="00C75A38"/>
    <w:rsid w:val="00C767DD"/>
    <w:rsid w:val="00C80AC6"/>
    <w:rsid w:val="00C812E7"/>
    <w:rsid w:val="00C81584"/>
    <w:rsid w:val="00C82571"/>
    <w:rsid w:val="00C833D3"/>
    <w:rsid w:val="00C86AE3"/>
    <w:rsid w:val="00C876EF"/>
    <w:rsid w:val="00C9019E"/>
    <w:rsid w:val="00C9062F"/>
    <w:rsid w:val="00C908C0"/>
    <w:rsid w:val="00C91000"/>
    <w:rsid w:val="00C913BA"/>
    <w:rsid w:val="00C9201E"/>
    <w:rsid w:val="00C94190"/>
    <w:rsid w:val="00C957C0"/>
    <w:rsid w:val="00C96452"/>
    <w:rsid w:val="00C97061"/>
    <w:rsid w:val="00C9787C"/>
    <w:rsid w:val="00CA06ED"/>
    <w:rsid w:val="00CA3BA4"/>
    <w:rsid w:val="00CA5FC8"/>
    <w:rsid w:val="00CA606A"/>
    <w:rsid w:val="00CA7132"/>
    <w:rsid w:val="00CB0921"/>
    <w:rsid w:val="00CB0983"/>
    <w:rsid w:val="00CB0FF6"/>
    <w:rsid w:val="00CB1919"/>
    <w:rsid w:val="00CB3D9F"/>
    <w:rsid w:val="00CB452B"/>
    <w:rsid w:val="00CB4D55"/>
    <w:rsid w:val="00CB50C8"/>
    <w:rsid w:val="00CB6566"/>
    <w:rsid w:val="00CC1CB5"/>
    <w:rsid w:val="00CC217E"/>
    <w:rsid w:val="00CC358A"/>
    <w:rsid w:val="00CC3A9A"/>
    <w:rsid w:val="00CC3F45"/>
    <w:rsid w:val="00CC5063"/>
    <w:rsid w:val="00CC75CC"/>
    <w:rsid w:val="00CC7C2B"/>
    <w:rsid w:val="00CD0693"/>
    <w:rsid w:val="00CD3796"/>
    <w:rsid w:val="00CD428D"/>
    <w:rsid w:val="00CD4A4D"/>
    <w:rsid w:val="00CD6450"/>
    <w:rsid w:val="00CD6B8E"/>
    <w:rsid w:val="00CD7894"/>
    <w:rsid w:val="00CE0292"/>
    <w:rsid w:val="00CE06A6"/>
    <w:rsid w:val="00CE0E1C"/>
    <w:rsid w:val="00CE1DA1"/>
    <w:rsid w:val="00CE2FB2"/>
    <w:rsid w:val="00CE3E8B"/>
    <w:rsid w:val="00CE595F"/>
    <w:rsid w:val="00CE5D25"/>
    <w:rsid w:val="00CE5FEE"/>
    <w:rsid w:val="00CE74FE"/>
    <w:rsid w:val="00CE7EDF"/>
    <w:rsid w:val="00CE7F90"/>
    <w:rsid w:val="00CF0FD6"/>
    <w:rsid w:val="00CF1183"/>
    <w:rsid w:val="00CF3CE3"/>
    <w:rsid w:val="00CF4488"/>
    <w:rsid w:val="00CF4C38"/>
    <w:rsid w:val="00CF55B5"/>
    <w:rsid w:val="00CF5919"/>
    <w:rsid w:val="00CF5B46"/>
    <w:rsid w:val="00CF69D6"/>
    <w:rsid w:val="00D017E4"/>
    <w:rsid w:val="00D0322E"/>
    <w:rsid w:val="00D043A6"/>
    <w:rsid w:val="00D056D3"/>
    <w:rsid w:val="00D062DD"/>
    <w:rsid w:val="00D065EA"/>
    <w:rsid w:val="00D10C2F"/>
    <w:rsid w:val="00D12815"/>
    <w:rsid w:val="00D143E1"/>
    <w:rsid w:val="00D14C97"/>
    <w:rsid w:val="00D151C8"/>
    <w:rsid w:val="00D16847"/>
    <w:rsid w:val="00D204F0"/>
    <w:rsid w:val="00D20C09"/>
    <w:rsid w:val="00D225B7"/>
    <w:rsid w:val="00D22D5F"/>
    <w:rsid w:val="00D232CD"/>
    <w:rsid w:val="00D233D9"/>
    <w:rsid w:val="00D23D66"/>
    <w:rsid w:val="00D2496A"/>
    <w:rsid w:val="00D24C7D"/>
    <w:rsid w:val="00D25A97"/>
    <w:rsid w:val="00D30E4D"/>
    <w:rsid w:val="00D3560D"/>
    <w:rsid w:val="00D35A81"/>
    <w:rsid w:val="00D406A9"/>
    <w:rsid w:val="00D40D01"/>
    <w:rsid w:val="00D40EA6"/>
    <w:rsid w:val="00D4115F"/>
    <w:rsid w:val="00D414E5"/>
    <w:rsid w:val="00D41B30"/>
    <w:rsid w:val="00D4283A"/>
    <w:rsid w:val="00D4473E"/>
    <w:rsid w:val="00D44B66"/>
    <w:rsid w:val="00D45702"/>
    <w:rsid w:val="00D4700B"/>
    <w:rsid w:val="00D475D8"/>
    <w:rsid w:val="00D52A94"/>
    <w:rsid w:val="00D548E8"/>
    <w:rsid w:val="00D55163"/>
    <w:rsid w:val="00D62FAA"/>
    <w:rsid w:val="00D63AEC"/>
    <w:rsid w:val="00D64197"/>
    <w:rsid w:val="00D64CD5"/>
    <w:rsid w:val="00D6560E"/>
    <w:rsid w:val="00D65DFA"/>
    <w:rsid w:val="00D719E0"/>
    <w:rsid w:val="00D71DAD"/>
    <w:rsid w:val="00D74A9A"/>
    <w:rsid w:val="00D74F94"/>
    <w:rsid w:val="00D75007"/>
    <w:rsid w:val="00D753E6"/>
    <w:rsid w:val="00D76112"/>
    <w:rsid w:val="00D7685C"/>
    <w:rsid w:val="00D771E8"/>
    <w:rsid w:val="00D7792B"/>
    <w:rsid w:val="00D80317"/>
    <w:rsid w:val="00D814E6"/>
    <w:rsid w:val="00D81BE1"/>
    <w:rsid w:val="00D821AB"/>
    <w:rsid w:val="00D8418D"/>
    <w:rsid w:val="00D84DD7"/>
    <w:rsid w:val="00D85B59"/>
    <w:rsid w:val="00D85BA6"/>
    <w:rsid w:val="00D867EE"/>
    <w:rsid w:val="00D86CAA"/>
    <w:rsid w:val="00D8783C"/>
    <w:rsid w:val="00D908DC"/>
    <w:rsid w:val="00D91B5B"/>
    <w:rsid w:val="00D94A1F"/>
    <w:rsid w:val="00D94D1C"/>
    <w:rsid w:val="00D9724A"/>
    <w:rsid w:val="00D9754A"/>
    <w:rsid w:val="00D97C61"/>
    <w:rsid w:val="00D97D9A"/>
    <w:rsid w:val="00D97F01"/>
    <w:rsid w:val="00DA07EF"/>
    <w:rsid w:val="00DA3158"/>
    <w:rsid w:val="00DA4DA1"/>
    <w:rsid w:val="00DA4DEA"/>
    <w:rsid w:val="00DA58E9"/>
    <w:rsid w:val="00DA6862"/>
    <w:rsid w:val="00DA7678"/>
    <w:rsid w:val="00DB0CEB"/>
    <w:rsid w:val="00DB1599"/>
    <w:rsid w:val="00DB28C2"/>
    <w:rsid w:val="00DB32AA"/>
    <w:rsid w:val="00DB38F0"/>
    <w:rsid w:val="00DB5895"/>
    <w:rsid w:val="00DB5D78"/>
    <w:rsid w:val="00DB6C3B"/>
    <w:rsid w:val="00DB7789"/>
    <w:rsid w:val="00DC2288"/>
    <w:rsid w:val="00DC2C43"/>
    <w:rsid w:val="00DC4213"/>
    <w:rsid w:val="00DC49A7"/>
    <w:rsid w:val="00DC6AB1"/>
    <w:rsid w:val="00DC71A2"/>
    <w:rsid w:val="00DC790F"/>
    <w:rsid w:val="00DD173F"/>
    <w:rsid w:val="00DD27C6"/>
    <w:rsid w:val="00DD2C99"/>
    <w:rsid w:val="00DD2E2A"/>
    <w:rsid w:val="00DD3562"/>
    <w:rsid w:val="00DD4DA4"/>
    <w:rsid w:val="00DD5546"/>
    <w:rsid w:val="00DD62A7"/>
    <w:rsid w:val="00DD6FB9"/>
    <w:rsid w:val="00DD7E2F"/>
    <w:rsid w:val="00DE364F"/>
    <w:rsid w:val="00DE3B07"/>
    <w:rsid w:val="00DE491D"/>
    <w:rsid w:val="00DE4B39"/>
    <w:rsid w:val="00DE57F8"/>
    <w:rsid w:val="00DE6472"/>
    <w:rsid w:val="00DE73D1"/>
    <w:rsid w:val="00DE7F97"/>
    <w:rsid w:val="00DF0136"/>
    <w:rsid w:val="00DF0ADA"/>
    <w:rsid w:val="00DF4AD1"/>
    <w:rsid w:val="00DF4D5E"/>
    <w:rsid w:val="00DF5DD5"/>
    <w:rsid w:val="00DF6A3B"/>
    <w:rsid w:val="00DF6B33"/>
    <w:rsid w:val="00DF6E02"/>
    <w:rsid w:val="00DF7272"/>
    <w:rsid w:val="00DF772C"/>
    <w:rsid w:val="00E009B0"/>
    <w:rsid w:val="00E00B5D"/>
    <w:rsid w:val="00E00C7A"/>
    <w:rsid w:val="00E023E6"/>
    <w:rsid w:val="00E040EE"/>
    <w:rsid w:val="00E075C7"/>
    <w:rsid w:val="00E107B4"/>
    <w:rsid w:val="00E107D2"/>
    <w:rsid w:val="00E10B0B"/>
    <w:rsid w:val="00E11533"/>
    <w:rsid w:val="00E11D61"/>
    <w:rsid w:val="00E1248D"/>
    <w:rsid w:val="00E12956"/>
    <w:rsid w:val="00E1386B"/>
    <w:rsid w:val="00E14A5F"/>
    <w:rsid w:val="00E15177"/>
    <w:rsid w:val="00E152CA"/>
    <w:rsid w:val="00E169FB"/>
    <w:rsid w:val="00E20F9D"/>
    <w:rsid w:val="00E23595"/>
    <w:rsid w:val="00E24ED4"/>
    <w:rsid w:val="00E25050"/>
    <w:rsid w:val="00E25319"/>
    <w:rsid w:val="00E25EFC"/>
    <w:rsid w:val="00E26E4D"/>
    <w:rsid w:val="00E3013E"/>
    <w:rsid w:val="00E304F2"/>
    <w:rsid w:val="00E332C2"/>
    <w:rsid w:val="00E346F6"/>
    <w:rsid w:val="00E34757"/>
    <w:rsid w:val="00E35546"/>
    <w:rsid w:val="00E35A2E"/>
    <w:rsid w:val="00E37C4D"/>
    <w:rsid w:val="00E37C84"/>
    <w:rsid w:val="00E4127E"/>
    <w:rsid w:val="00E43C3A"/>
    <w:rsid w:val="00E43C87"/>
    <w:rsid w:val="00E43E41"/>
    <w:rsid w:val="00E4632B"/>
    <w:rsid w:val="00E4680F"/>
    <w:rsid w:val="00E468F5"/>
    <w:rsid w:val="00E52FC1"/>
    <w:rsid w:val="00E53051"/>
    <w:rsid w:val="00E531E3"/>
    <w:rsid w:val="00E534EE"/>
    <w:rsid w:val="00E53983"/>
    <w:rsid w:val="00E54972"/>
    <w:rsid w:val="00E54D44"/>
    <w:rsid w:val="00E56360"/>
    <w:rsid w:val="00E5748D"/>
    <w:rsid w:val="00E62880"/>
    <w:rsid w:val="00E62E53"/>
    <w:rsid w:val="00E64099"/>
    <w:rsid w:val="00E65CB4"/>
    <w:rsid w:val="00E66001"/>
    <w:rsid w:val="00E66094"/>
    <w:rsid w:val="00E668C0"/>
    <w:rsid w:val="00E67051"/>
    <w:rsid w:val="00E70279"/>
    <w:rsid w:val="00E70744"/>
    <w:rsid w:val="00E71174"/>
    <w:rsid w:val="00E7225D"/>
    <w:rsid w:val="00E748A0"/>
    <w:rsid w:val="00E7498B"/>
    <w:rsid w:val="00E763F4"/>
    <w:rsid w:val="00E7682F"/>
    <w:rsid w:val="00E76CA9"/>
    <w:rsid w:val="00E76D1C"/>
    <w:rsid w:val="00E8077E"/>
    <w:rsid w:val="00E8193D"/>
    <w:rsid w:val="00E81C1B"/>
    <w:rsid w:val="00E81E69"/>
    <w:rsid w:val="00E82BE8"/>
    <w:rsid w:val="00E838E4"/>
    <w:rsid w:val="00E8408F"/>
    <w:rsid w:val="00E8423E"/>
    <w:rsid w:val="00E84A03"/>
    <w:rsid w:val="00E86AF6"/>
    <w:rsid w:val="00E904F3"/>
    <w:rsid w:val="00E91203"/>
    <w:rsid w:val="00E91949"/>
    <w:rsid w:val="00E92EE0"/>
    <w:rsid w:val="00E93131"/>
    <w:rsid w:val="00E949F2"/>
    <w:rsid w:val="00E96CD7"/>
    <w:rsid w:val="00E973A1"/>
    <w:rsid w:val="00E974D9"/>
    <w:rsid w:val="00E97BF7"/>
    <w:rsid w:val="00EA0A9C"/>
    <w:rsid w:val="00EA19C9"/>
    <w:rsid w:val="00EA19CE"/>
    <w:rsid w:val="00EA2B53"/>
    <w:rsid w:val="00EA3555"/>
    <w:rsid w:val="00EA68CC"/>
    <w:rsid w:val="00EA7576"/>
    <w:rsid w:val="00EB0050"/>
    <w:rsid w:val="00EB0E61"/>
    <w:rsid w:val="00EB126F"/>
    <w:rsid w:val="00EB39B8"/>
    <w:rsid w:val="00EB59A4"/>
    <w:rsid w:val="00EB650E"/>
    <w:rsid w:val="00EB71FD"/>
    <w:rsid w:val="00EB7331"/>
    <w:rsid w:val="00EB760F"/>
    <w:rsid w:val="00EC0368"/>
    <w:rsid w:val="00EC1304"/>
    <w:rsid w:val="00EC1450"/>
    <w:rsid w:val="00EC1B47"/>
    <w:rsid w:val="00EC2B73"/>
    <w:rsid w:val="00EC4078"/>
    <w:rsid w:val="00EC5765"/>
    <w:rsid w:val="00EC6276"/>
    <w:rsid w:val="00EC6818"/>
    <w:rsid w:val="00EC70B3"/>
    <w:rsid w:val="00EC7359"/>
    <w:rsid w:val="00EC7AAD"/>
    <w:rsid w:val="00EC7D4F"/>
    <w:rsid w:val="00ED085F"/>
    <w:rsid w:val="00ED35BE"/>
    <w:rsid w:val="00ED3DC8"/>
    <w:rsid w:val="00ED4AB6"/>
    <w:rsid w:val="00ED609F"/>
    <w:rsid w:val="00ED62CA"/>
    <w:rsid w:val="00ED634C"/>
    <w:rsid w:val="00ED6602"/>
    <w:rsid w:val="00ED700D"/>
    <w:rsid w:val="00EE03D7"/>
    <w:rsid w:val="00EE1732"/>
    <w:rsid w:val="00EE21F1"/>
    <w:rsid w:val="00EE2E7F"/>
    <w:rsid w:val="00EE376B"/>
    <w:rsid w:val="00EE393A"/>
    <w:rsid w:val="00EE399F"/>
    <w:rsid w:val="00EE3A04"/>
    <w:rsid w:val="00EE687B"/>
    <w:rsid w:val="00EE7626"/>
    <w:rsid w:val="00EF0B13"/>
    <w:rsid w:val="00EF1080"/>
    <w:rsid w:val="00EF14BE"/>
    <w:rsid w:val="00EF1EE4"/>
    <w:rsid w:val="00EF220A"/>
    <w:rsid w:val="00EF4700"/>
    <w:rsid w:val="00EF48AF"/>
    <w:rsid w:val="00EF556F"/>
    <w:rsid w:val="00EF5BBB"/>
    <w:rsid w:val="00EF64E6"/>
    <w:rsid w:val="00EF7871"/>
    <w:rsid w:val="00EF7BCD"/>
    <w:rsid w:val="00F014BE"/>
    <w:rsid w:val="00F01F87"/>
    <w:rsid w:val="00F02210"/>
    <w:rsid w:val="00F03134"/>
    <w:rsid w:val="00F03715"/>
    <w:rsid w:val="00F12A33"/>
    <w:rsid w:val="00F17489"/>
    <w:rsid w:val="00F17D31"/>
    <w:rsid w:val="00F17DF3"/>
    <w:rsid w:val="00F20DB5"/>
    <w:rsid w:val="00F2150C"/>
    <w:rsid w:val="00F21AB9"/>
    <w:rsid w:val="00F22A98"/>
    <w:rsid w:val="00F22CAF"/>
    <w:rsid w:val="00F26149"/>
    <w:rsid w:val="00F3001D"/>
    <w:rsid w:val="00F30627"/>
    <w:rsid w:val="00F30B6F"/>
    <w:rsid w:val="00F30BAD"/>
    <w:rsid w:val="00F31D82"/>
    <w:rsid w:val="00F32817"/>
    <w:rsid w:val="00F35B4B"/>
    <w:rsid w:val="00F36E2E"/>
    <w:rsid w:val="00F36E4F"/>
    <w:rsid w:val="00F37338"/>
    <w:rsid w:val="00F37B3F"/>
    <w:rsid w:val="00F41A7A"/>
    <w:rsid w:val="00F459C0"/>
    <w:rsid w:val="00F469B0"/>
    <w:rsid w:val="00F477EC"/>
    <w:rsid w:val="00F52923"/>
    <w:rsid w:val="00F54B46"/>
    <w:rsid w:val="00F56A7A"/>
    <w:rsid w:val="00F578B9"/>
    <w:rsid w:val="00F601FC"/>
    <w:rsid w:val="00F61B05"/>
    <w:rsid w:val="00F61FBE"/>
    <w:rsid w:val="00F6341D"/>
    <w:rsid w:val="00F6422A"/>
    <w:rsid w:val="00F65491"/>
    <w:rsid w:val="00F659F9"/>
    <w:rsid w:val="00F66693"/>
    <w:rsid w:val="00F677D8"/>
    <w:rsid w:val="00F67DD2"/>
    <w:rsid w:val="00F7043D"/>
    <w:rsid w:val="00F70C62"/>
    <w:rsid w:val="00F7141E"/>
    <w:rsid w:val="00F71CCF"/>
    <w:rsid w:val="00F71D86"/>
    <w:rsid w:val="00F71E42"/>
    <w:rsid w:val="00F7217F"/>
    <w:rsid w:val="00F737C8"/>
    <w:rsid w:val="00F7393C"/>
    <w:rsid w:val="00F7480F"/>
    <w:rsid w:val="00F749E0"/>
    <w:rsid w:val="00F76655"/>
    <w:rsid w:val="00F81D9C"/>
    <w:rsid w:val="00F82049"/>
    <w:rsid w:val="00F821B6"/>
    <w:rsid w:val="00F82785"/>
    <w:rsid w:val="00F82C63"/>
    <w:rsid w:val="00F832AA"/>
    <w:rsid w:val="00F83D37"/>
    <w:rsid w:val="00F84501"/>
    <w:rsid w:val="00F84CB7"/>
    <w:rsid w:val="00F85D6A"/>
    <w:rsid w:val="00F866D9"/>
    <w:rsid w:val="00F87466"/>
    <w:rsid w:val="00F91912"/>
    <w:rsid w:val="00F91959"/>
    <w:rsid w:val="00F91C51"/>
    <w:rsid w:val="00F91E6F"/>
    <w:rsid w:val="00F92192"/>
    <w:rsid w:val="00F93515"/>
    <w:rsid w:val="00F941FC"/>
    <w:rsid w:val="00F94D49"/>
    <w:rsid w:val="00F953B1"/>
    <w:rsid w:val="00F95C8E"/>
    <w:rsid w:val="00F9639A"/>
    <w:rsid w:val="00F968AE"/>
    <w:rsid w:val="00FA0203"/>
    <w:rsid w:val="00FA1B7B"/>
    <w:rsid w:val="00FA1D61"/>
    <w:rsid w:val="00FA231A"/>
    <w:rsid w:val="00FA290B"/>
    <w:rsid w:val="00FA2F1C"/>
    <w:rsid w:val="00FA2F5C"/>
    <w:rsid w:val="00FA3DC7"/>
    <w:rsid w:val="00FA5130"/>
    <w:rsid w:val="00FA5B34"/>
    <w:rsid w:val="00FA6D25"/>
    <w:rsid w:val="00FA742B"/>
    <w:rsid w:val="00FA7489"/>
    <w:rsid w:val="00FB0A71"/>
    <w:rsid w:val="00FB0AC3"/>
    <w:rsid w:val="00FB21EF"/>
    <w:rsid w:val="00FB31C3"/>
    <w:rsid w:val="00FB32C2"/>
    <w:rsid w:val="00FB5B0B"/>
    <w:rsid w:val="00FB6DD4"/>
    <w:rsid w:val="00FC00E9"/>
    <w:rsid w:val="00FC5027"/>
    <w:rsid w:val="00FC57B7"/>
    <w:rsid w:val="00FC6EEB"/>
    <w:rsid w:val="00FC7F56"/>
    <w:rsid w:val="00FD3567"/>
    <w:rsid w:val="00FD4974"/>
    <w:rsid w:val="00FD5940"/>
    <w:rsid w:val="00FD6462"/>
    <w:rsid w:val="00FD6833"/>
    <w:rsid w:val="00FD6B8E"/>
    <w:rsid w:val="00FD716C"/>
    <w:rsid w:val="00FE0090"/>
    <w:rsid w:val="00FE10E4"/>
    <w:rsid w:val="00FE2656"/>
    <w:rsid w:val="00FE2CD0"/>
    <w:rsid w:val="00FE33FF"/>
    <w:rsid w:val="00FE36F2"/>
    <w:rsid w:val="00FE3AE5"/>
    <w:rsid w:val="00FF0B75"/>
    <w:rsid w:val="00FF17F9"/>
    <w:rsid w:val="00FF1967"/>
    <w:rsid w:val="00FF1CD4"/>
    <w:rsid w:val="00FF30BA"/>
    <w:rsid w:val="00FF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3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2019-08-26T03:52:00Z</dcterms:created>
  <dcterms:modified xsi:type="dcterms:W3CDTF">2019-08-26T04:09:00Z</dcterms:modified>
</cp:coreProperties>
</file>